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72" w:rsidRDefault="002E2772" w:rsidP="002E2772">
      <w:r>
        <w:t xml:space="preserve">    ' '</w:t>
      </w:r>
      <w:r>
        <w:tab/>
      </w:r>
      <w:r>
        <w:tab/>
      </w:r>
      <w:r>
        <w:tab/>
        <w:t>=&gt; ' FM-</w:t>
      </w:r>
      <w:proofErr w:type="spellStart"/>
      <w:r>
        <w:t>FunkNetz</w:t>
      </w:r>
      <w:proofErr w:type="spellEnd"/>
      <w:r>
        <w:t xml:space="preserve"> Sprechgruppen',</w:t>
      </w:r>
    </w:p>
    <w:p w:rsidR="002E2772" w:rsidRDefault="002E2772" w:rsidP="002E2772">
      <w:r>
        <w:t xml:space="preserve">    '1'</w:t>
      </w:r>
      <w:r>
        <w:tab/>
      </w:r>
      <w:r>
        <w:tab/>
      </w:r>
      <w:r>
        <w:tab/>
        <w:t xml:space="preserve">=&gt; ' </w:t>
      </w:r>
      <w:proofErr w:type="spellStart"/>
      <w:r>
        <w:t>MultiRegio</w:t>
      </w:r>
      <w:proofErr w:type="spellEnd"/>
      <w:r>
        <w:t xml:space="preserve"> (DL-Repeater exklusiv)*',</w:t>
      </w:r>
    </w:p>
    <w:p w:rsidR="002E2772" w:rsidRDefault="002E2772" w:rsidP="002E2772">
      <w:r>
        <w:t xml:space="preserve">    '2'</w:t>
      </w:r>
      <w:r>
        <w:tab/>
      </w:r>
      <w:r>
        <w:tab/>
      </w:r>
      <w:r>
        <w:tab/>
        <w:t xml:space="preserve">=&gt; ' CQ </w:t>
      </w:r>
      <w:proofErr w:type="spellStart"/>
      <w:r>
        <w:t>CQ</w:t>
      </w:r>
      <w:proofErr w:type="spellEnd"/>
      <w:r>
        <w:t xml:space="preserve"> ALL / </w:t>
      </w:r>
      <w:proofErr w:type="spellStart"/>
      <w:r>
        <w:t>Only</w:t>
      </w:r>
      <w:proofErr w:type="spellEnd"/>
      <w:r>
        <w:t xml:space="preserve"> CQ </w:t>
      </w:r>
      <w:proofErr w:type="spellStart"/>
      <w:r>
        <w:t>no</w:t>
      </w:r>
      <w:proofErr w:type="spellEnd"/>
      <w:r>
        <w:t xml:space="preserve"> QSO </w:t>
      </w:r>
      <w:proofErr w:type="spellStart"/>
      <w:r>
        <w:t>pse</w:t>
      </w:r>
      <w:proofErr w:type="spellEnd"/>
      <w:r>
        <w:t xml:space="preserve"> QSY',</w:t>
      </w:r>
    </w:p>
    <w:p w:rsidR="002E2772" w:rsidRDefault="002E2772" w:rsidP="002E2772">
      <w:r>
        <w:t xml:space="preserve">    '7'</w:t>
      </w:r>
      <w:r>
        <w:tab/>
      </w:r>
      <w:r>
        <w:tab/>
      </w:r>
      <w:r>
        <w:tab/>
        <w:t>=&gt; ' Lausitzlink',</w:t>
      </w:r>
    </w:p>
    <w:p w:rsidR="002E2772" w:rsidRDefault="002E2772" w:rsidP="002E2772">
      <w:r>
        <w:t xml:space="preserve">    '8'                 =&gt; ' </w:t>
      </w:r>
      <w:proofErr w:type="spellStart"/>
      <w:r>
        <w:t>Local</w:t>
      </w:r>
      <w:proofErr w:type="spellEnd"/>
      <w:r>
        <w:t xml:space="preserve"> Quasselstrippe',</w:t>
      </w:r>
    </w:p>
    <w:p w:rsidR="002E2772" w:rsidRDefault="002E2772" w:rsidP="002E2772">
      <w:r>
        <w:t xml:space="preserve">    '9'</w:t>
      </w:r>
      <w:r>
        <w:tab/>
      </w:r>
      <w:r>
        <w:tab/>
      </w:r>
      <w:r>
        <w:tab/>
        <w:t xml:space="preserve">=&gt; ' </w:t>
      </w:r>
      <w:proofErr w:type="spellStart"/>
      <w:r>
        <w:t>Local</w:t>
      </w:r>
      <w:proofErr w:type="spellEnd"/>
      <w:r>
        <w:t xml:space="preserve"> Talk',</w:t>
      </w:r>
    </w:p>
    <w:p w:rsidR="002E2772" w:rsidRDefault="002E2772" w:rsidP="002E2772">
      <w:r>
        <w:t xml:space="preserve">    '10'</w:t>
      </w:r>
      <w:r>
        <w:tab/>
      </w:r>
      <w:r>
        <w:tab/>
        <w:t>=&gt; ' 10m KW',</w:t>
      </w:r>
    </w:p>
    <w:p w:rsidR="002E2772" w:rsidRDefault="002E2772" w:rsidP="002E2772">
      <w:r>
        <w:t xml:space="preserve">    '20'</w:t>
      </w:r>
      <w:r>
        <w:tab/>
      </w:r>
      <w:r>
        <w:tab/>
        <w:t>=&gt; ' Test Area',</w:t>
      </w:r>
    </w:p>
    <w:p w:rsidR="002E2772" w:rsidRDefault="002E2772" w:rsidP="002E2772">
      <w:r>
        <w:t xml:space="preserve">    '24'</w:t>
      </w:r>
      <w:r>
        <w:tab/>
      </w:r>
      <w:r>
        <w:tab/>
        <w:t>=&gt; ' Nordlink24 Berlin/Brandenburg',</w:t>
      </w:r>
    </w:p>
    <w:p w:rsidR="002E2772" w:rsidRDefault="002E2772" w:rsidP="002E2772">
      <w:r>
        <w:t xml:space="preserve">    '28'</w:t>
      </w:r>
      <w:r>
        <w:tab/>
      </w:r>
      <w:r>
        <w:tab/>
        <w:t>=&gt; ' Schleswig-Holstein Süd',</w:t>
      </w:r>
    </w:p>
    <w:p w:rsidR="002E2772" w:rsidRDefault="002E2772" w:rsidP="002E2772">
      <w:r>
        <w:t xml:space="preserve">    '35'</w:t>
      </w:r>
      <w:r>
        <w:tab/>
      </w:r>
      <w:r>
        <w:tab/>
        <w:t>=&gt; ' Region Marburg',</w:t>
      </w:r>
    </w:p>
    <w:p w:rsidR="002E2772" w:rsidRDefault="002E2772" w:rsidP="002E2772">
      <w:r>
        <w:t xml:space="preserve">    '37'</w:t>
      </w:r>
      <w:r>
        <w:tab/>
      </w:r>
      <w:r>
        <w:tab/>
        <w:t>=&gt; ' OV X37 Meiningen *',</w:t>
      </w:r>
    </w:p>
    <w:p w:rsidR="002E2772" w:rsidRDefault="002E2772" w:rsidP="002E2772">
      <w:r>
        <w:t xml:space="preserve">    '39'</w:t>
      </w:r>
      <w:r>
        <w:tab/>
      </w:r>
      <w:r>
        <w:tab/>
        <w:t>=&gt; ' Region Herzogtum Lauenburg',</w:t>
      </w:r>
    </w:p>
    <w:p w:rsidR="002E2772" w:rsidRDefault="002E2772" w:rsidP="002E2772">
      <w:r>
        <w:t xml:space="preserve">    '42'</w:t>
      </w:r>
      <w:r>
        <w:tab/>
      </w:r>
      <w:r>
        <w:tab/>
        <w:t>=&gt; ' NL24',</w:t>
      </w:r>
    </w:p>
    <w:p w:rsidR="002E2772" w:rsidRDefault="002E2772" w:rsidP="002E2772">
      <w:r>
        <w:t xml:space="preserve">    '66'</w:t>
      </w:r>
      <w:r>
        <w:tab/>
      </w:r>
      <w:r>
        <w:tab/>
        <w:t>=&gt; ' Admin Büro *',</w:t>
      </w:r>
    </w:p>
    <w:p w:rsidR="002E2772" w:rsidRDefault="002E2772" w:rsidP="002E2772">
      <w:r>
        <w:t xml:space="preserve">    '69'</w:t>
      </w:r>
      <w:r>
        <w:tab/>
      </w:r>
      <w:r>
        <w:tab/>
        <w:t>=&gt; ' Rhein Main Link',</w:t>
      </w:r>
    </w:p>
    <w:p w:rsidR="002E2772" w:rsidRDefault="002E2772" w:rsidP="002E2772">
      <w:r>
        <w:t xml:space="preserve">    '77'</w:t>
      </w:r>
      <w:r>
        <w:tab/>
      </w:r>
      <w:r>
        <w:tab/>
        <w:t>=&gt; ' Tetra2Tetra Exklusiv',</w:t>
      </w:r>
    </w:p>
    <w:p w:rsidR="002E2772" w:rsidRDefault="002E2772" w:rsidP="002E2772">
      <w:r>
        <w:t xml:space="preserve">    '80'                =&gt; ' Mecklenburg Vorpommern',    </w:t>
      </w:r>
    </w:p>
    <w:p w:rsidR="002E2772" w:rsidRDefault="002E2772" w:rsidP="002E2772">
      <w:r>
        <w:t xml:space="preserve">    '81'                =&gt; ' Berlin Brandenburg',</w:t>
      </w:r>
    </w:p>
    <w:p w:rsidR="002E2772" w:rsidRDefault="002E2772" w:rsidP="002E2772">
      <w:r>
        <w:t xml:space="preserve">    '82'                =&gt;  'TG82',</w:t>
      </w:r>
    </w:p>
    <w:p w:rsidR="002E2772" w:rsidRDefault="002E2772" w:rsidP="002E2772">
      <w:r>
        <w:t xml:space="preserve">    '83'                =&gt; ' TG83',</w:t>
      </w:r>
    </w:p>
    <w:p w:rsidR="002E2772" w:rsidRDefault="002E2772" w:rsidP="002E2772">
      <w:r>
        <w:t xml:space="preserve">    '84'                =&gt; ' Nordrhein Westfalen',</w:t>
      </w:r>
    </w:p>
    <w:p w:rsidR="002E2772" w:rsidRDefault="002E2772" w:rsidP="002E2772">
      <w:r>
        <w:t xml:space="preserve">    '85'                =&gt; ' TG85',</w:t>
      </w:r>
    </w:p>
    <w:p w:rsidR="002E2772" w:rsidRDefault="002E2772" w:rsidP="002E2772">
      <w:r>
        <w:t xml:space="preserve">    '86'                =&gt; ' TG86',</w:t>
      </w:r>
    </w:p>
    <w:p w:rsidR="002E2772" w:rsidRDefault="002E2772" w:rsidP="002E2772">
      <w:r>
        <w:t xml:space="preserve">    '87'                =&gt; ' TG87',</w:t>
      </w:r>
    </w:p>
    <w:p w:rsidR="002E2772" w:rsidRDefault="002E2772" w:rsidP="002E2772">
      <w:r>
        <w:t xml:space="preserve">    '88'                =&gt; ' Bayern',</w:t>
      </w:r>
    </w:p>
    <w:p w:rsidR="002E2772" w:rsidRDefault="002E2772" w:rsidP="002E2772">
      <w:r>
        <w:t xml:space="preserve">    '89'                =&gt; ' Thüringen Lokal',</w:t>
      </w:r>
    </w:p>
    <w:p w:rsidR="002E2772" w:rsidRDefault="002E2772" w:rsidP="002E2772">
      <w:r>
        <w:t xml:space="preserve">    '91'</w:t>
      </w:r>
      <w:r>
        <w:tab/>
      </w:r>
      <w:r>
        <w:tab/>
        <w:t>=&gt; ' TG Worldwide (TG Sharing)',</w:t>
      </w:r>
    </w:p>
    <w:p w:rsidR="002E2772" w:rsidRDefault="002E2772" w:rsidP="002E2772">
      <w:r>
        <w:lastRenderedPageBreak/>
        <w:t xml:space="preserve">    '92'</w:t>
      </w:r>
      <w:r>
        <w:tab/>
      </w:r>
      <w:r>
        <w:tab/>
        <w:t>=&gt; ' TG Europa (TG Sharing)',</w:t>
      </w:r>
    </w:p>
    <w:p w:rsidR="002E2772" w:rsidRDefault="002E2772" w:rsidP="002E2772">
      <w:r>
        <w:t xml:space="preserve">    '98'</w:t>
      </w:r>
      <w:r>
        <w:tab/>
      </w:r>
      <w:r>
        <w:tab/>
        <w:t>=&gt; ' Erfurt City',</w:t>
      </w:r>
    </w:p>
    <w:p w:rsidR="002E2772" w:rsidRDefault="002E2772" w:rsidP="002E2772">
      <w:r>
        <w:t xml:space="preserve">    '99'                =&gt; ' Weimar City',</w:t>
      </w:r>
    </w:p>
    <w:p w:rsidR="002E2772" w:rsidRDefault="002E2772" w:rsidP="002E2772">
      <w:r>
        <w:t xml:space="preserve">    '204'               =&gt; ' Niederlande',</w:t>
      </w:r>
    </w:p>
    <w:p w:rsidR="002E2772" w:rsidRDefault="002E2772" w:rsidP="002E2772">
      <w:r>
        <w:t xml:space="preserve">    '232'               =&gt; ' Austria (TG Sharing)',</w:t>
      </w:r>
    </w:p>
    <w:p w:rsidR="002E2772" w:rsidRDefault="002E2772" w:rsidP="002E2772">
      <w:r>
        <w:t xml:space="preserve">    '235'</w:t>
      </w:r>
      <w:r>
        <w:tab/>
      </w:r>
      <w:r>
        <w:tab/>
        <w:t>=&gt; ' UK (TG Sharing)',</w:t>
      </w:r>
    </w:p>
    <w:p w:rsidR="002E2772" w:rsidRDefault="002E2772" w:rsidP="002E2772">
      <w:r>
        <w:t xml:space="preserve">    '240'</w:t>
      </w:r>
      <w:r>
        <w:tab/>
      </w:r>
      <w:r>
        <w:tab/>
        <w:t>=&gt; ' Schweden (TG Sharing)',</w:t>
      </w:r>
    </w:p>
    <w:p w:rsidR="002E2772" w:rsidRDefault="002E2772" w:rsidP="002E2772">
      <w:r>
        <w:t xml:space="preserve">    '260'               =&gt; ' Polen (TG Sharing)',</w:t>
      </w:r>
    </w:p>
    <w:p w:rsidR="002E2772" w:rsidRDefault="002E2772" w:rsidP="002E2772">
      <w:r>
        <w:t xml:space="preserve">    '262'               =&gt; ' Deutschland (TG Sharing)',</w:t>
      </w:r>
    </w:p>
    <w:p w:rsidR="002E2772" w:rsidRDefault="002E2772" w:rsidP="002E2772">
      <w:r>
        <w:t xml:space="preserve">    '263'               =&gt; ' Tetra (TG-Sharing)',</w:t>
      </w:r>
    </w:p>
    <w:p w:rsidR="002E2772" w:rsidRDefault="002E2772" w:rsidP="002E2772">
      <w:r>
        <w:t xml:space="preserve">    '264'</w:t>
      </w:r>
      <w:r>
        <w:tab/>
      </w:r>
      <w:r>
        <w:tab/>
        <w:t>=&gt; ' TG264 ',</w:t>
      </w:r>
    </w:p>
    <w:p w:rsidR="002E2772" w:rsidRDefault="002E2772" w:rsidP="002E2772">
      <w:r>
        <w:t xml:space="preserve">    '313'</w:t>
      </w:r>
      <w:r>
        <w:tab/>
      </w:r>
      <w:r>
        <w:tab/>
        <w:t xml:space="preserve">=&gt; ' IG </w:t>
      </w:r>
      <w:proofErr w:type="spellStart"/>
      <w:r>
        <w:t>Afu</w:t>
      </w:r>
      <w:proofErr w:type="spellEnd"/>
      <w:r>
        <w:t xml:space="preserve"> im WOMO ',</w:t>
      </w:r>
    </w:p>
    <w:p w:rsidR="002E2772" w:rsidRDefault="002E2772" w:rsidP="002E2772">
      <w:r>
        <w:t xml:space="preserve">    '400'</w:t>
      </w:r>
      <w:r>
        <w:tab/>
      </w:r>
      <w:r>
        <w:tab/>
        <w:t>=&gt; ' TG400 QSY Pool ',</w:t>
      </w:r>
    </w:p>
    <w:p w:rsidR="002E2772" w:rsidRDefault="002E2772" w:rsidP="002E2772">
      <w:r>
        <w:t xml:space="preserve">    '401'               =&gt; ' TG401 QSY Pool ',</w:t>
      </w:r>
    </w:p>
    <w:p w:rsidR="002E2772" w:rsidRDefault="002E2772" w:rsidP="002E2772">
      <w:r>
        <w:t xml:space="preserve">    '402'               =&gt; ' TG402 QSY Pool ',</w:t>
      </w:r>
    </w:p>
    <w:p w:rsidR="002E2772" w:rsidRDefault="002E2772" w:rsidP="002E2772">
      <w:r>
        <w:t xml:space="preserve">    '403'               =&gt; ' TG403 QSY Pool ',</w:t>
      </w:r>
    </w:p>
    <w:p w:rsidR="002E2772" w:rsidRDefault="002E2772" w:rsidP="002E2772">
      <w:r>
        <w:t xml:space="preserve">    '404'               =&gt; ' TG404 QSY Pool ',</w:t>
      </w:r>
    </w:p>
    <w:p w:rsidR="002E2772" w:rsidRDefault="002E2772" w:rsidP="002E2772">
      <w:r>
        <w:t xml:space="preserve">    '405'               =&gt; ' TG405 QSY Pool ',</w:t>
      </w:r>
    </w:p>
    <w:p w:rsidR="002E2772" w:rsidRDefault="002E2772" w:rsidP="002E2772">
      <w:r>
        <w:t xml:space="preserve">    '406'               =&gt; ' TG406 QSY Pool ',</w:t>
      </w:r>
    </w:p>
    <w:p w:rsidR="002E2772" w:rsidRDefault="002E2772" w:rsidP="002E2772">
      <w:r>
        <w:t xml:space="preserve">    '407'               =&gt; ' TG407 QSY Pool ',</w:t>
      </w:r>
    </w:p>
    <w:p w:rsidR="002E2772" w:rsidRDefault="002E2772" w:rsidP="002E2772">
      <w:r>
        <w:t xml:space="preserve">    '408'               =&gt; ' TG408 QSY Pool ',</w:t>
      </w:r>
    </w:p>
    <w:p w:rsidR="002E2772" w:rsidRDefault="002E2772" w:rsidP="002E2772">
      <w:r>
        <w:t xml:space="preserve">    '409'               =&gt; ' TG409 QSY Pool ',</w:t>
      </w:r>
    </w:p>
    <w:p w:rsidR="002E2772" w:rsidRDefault="002E2772" w:rsidP="002E2772">
      <w:r>
        <w:t xml:space="preserve">    '410'               =&gt; ' TG410 QSY Pool ',</w:t>
      </w:r>
    </w:p>
    <w:p w:rsidR="002E2772" w:rsidRDefault="002E2772" w:rsidP="002E2772">
      <w:r>
        <w:t xml:space="preserve">    '411'               =&gt; ' TG411 QSY Pool ',</w:t>
      </w:r>
    </w:p>
    <w:p w:rsidR="002E2772" w:rsidRDefault="002E2772" w:rsidP="002E2772">
      <w:r>
        <w:t xml:space="preserve">    '412'               =&gt; ' TG412 QSY Pool ',</w:t>
      </w:r>
    </w:p>
    <w:p w:rsidR="002E2772" w:rsidRDefault="002E2772" w:rsidP="002E2772">
      <w:r>
        <w:t xml:space="preserve">    '413'               =&gt; ' TG413 QSY Pool ',</w:t>
      </w:r>
    </w:p>
    <w:p w:rsidR="002E2772" w:rsidRDefault="002E2772" w:rsidP="002E2772">
      <w:r>
        <w:t xml:space="preserve">    '414'               =&gt; ' TG414 QSY Pool ',</w:t>
      </w:r>
    </w:p>
    <w:p w:rsidR="002E2772" w:rsidRDefault="002E2772" w:rsidP="002E2772">
      <w:r>
        <w:t xml:space="preserve">    '415'               =&gt; ' TG415 QSY Pool ',</w:t>
      </w:r>
    </w:p>
    <w:p w:rsidR="002E2772" w:rsidRDefault="002E2772" w:rsidP="002E2772">
      <w:r>
        <w:lastRenderedPageBreak/>
        <w:t xml:space="preserve">    '416'               =&gt; ' TG416 QSY Pool ',</w:t>
      </w:r>
    </w:p>
    <w:p w:rsidR="002E2772" w:rsidRDefault="002E2772" w:rsidP="002E2772">
      <w:r>
        <w:t xml:space="preserve">    '417'               =&gt; ' TG417 QSY Pool ',</w:t>
      </w:r>
    </w:p>
    <w:p w:rsidR="002E2772" w:rsidRDefault="002E2772" w:rsidP="002E2772">
      <w:r>
        <w:t xml:space="preserve">    '418'               =&gt; ' TG418 QSY Pool ',</w:t>
      </w:r>
    </w:p>
    <w:p w:rsidR="002E2772" w:rsidRDefault="002E2772" w:rsidP="002E2772">
      <w:r>
        <w:t xml:space="preserve">    '419'               =&gt; ' TG419 QSY Pool ',</w:t>
      </w:r>
    </w:p>
    <w:p w:rsidR="002E2772" w:rsidRDefault="002E2772" w:rsidP="002E2772">
      <w:r>
        <w:t xml:space="preserve">    '420'               =&gt; ' TG420 QSY Pool ',</w:t>
      </w:r>
    </w:p>
    <w:p w:rsidR="002E2772" w:rsidRDefault="002E2772" w:rsidP="002E2772">
      <w:r>
        <w:t xml:space="preserve">    '466'               =&gt; ' TG466 Taiwan',</w:t>
      </w:r>
    </w:p>
    <w:p w:rsidR="002E2772" w:rsidRDefault="002E2772" w:rsidP="002E2772">
      <w:r>
        <w:t xml:space="preserve">    '599'</w:t>
      </w:r>
      <w:r>
        <w:tab/>
      </w:r>
      <w:r>
        <w:tab/>
        <w:t xml:space="preserve">=&gt; ' TG599 </w:t>
      </w:r>
      <w:proofErr w:type="spellStart"/>
      <w:r>
        <w:t>CW_only</w:t>
      </w:r>
      <w:proofErr w:type="spellEnd"/>
      <w:r>
        <w:t>',</w:t>
      </w:r>
    </w:p>
    <w:p w:rsidR="002E2772" w:rsidRDefault="002E2772" w:rsidP="002E2772">
      <w:r>
        <w:t xml:space="preserve">    '666'</w:t>
      </w:r>
      <w:r>
        <w:tab/>
      </w:r>
      <w:r>
        <w:tab/>
        <w:t xml:space="preserve">=&gt; ' </w:t>
      </w:r>
      <w:proofErr w:type="spellStart"/>
      <w:r>
        <w:t>Jens`s</w:t>
      </w:r>
      <w:proofErr w:type="spellEnd"/>
      <w:r>
        <w:t xml:space="preserve"> VIP </w:t>
      </w:r>
      <w:proofErr w:type="spellStart"/>
      <w:r>
        <w:t>Loung</w:t>
      </w:r>
      <w:proofErr w:type="spellEnd"/>
      <w:r>
        <w:t>',</w:t>
      </w:r>
    </w:p>
    <w:p w:rsidR="002E2772" w:rsidRDefault="002E2772" w:rsidP="002E2772">
      <w:r>
        <w:t xml:space="preserve">    '750'</w:t>
      </w:r>
      <w:r>
        <w:tab/>
      </w:r>
      <w:r>
        <w:tab/>
        <w:t>=&gt; ' ATV Anruf',</w:t>
      </w:r>
    </w:p>
    <w:p w:rsidR="002E2772" w:rsidRDefault="002E2772" w:rsidP="002E2772">
      <w:r>
        <w:t xml:space="preserve">    '777'               =&gt; ' </w:t>
      </w:r>
      <w:proofErr w:type="spellStart"/>
      <w:r>
        <w:t>MultiRegioLink</w:t>
      </w:r>
      <w:proofErr w:type="spellEnd"/>
      <w:r>
        <w:t>',</w:t>
      </w:r>
    </w:p>
    <w:p w:rsidR="002E2772" w:rsidRDefault="002E2772" w:rsidP="002E2772">
      <w:r>
        <w:t xml:space="preserve">    '880'</w:t>
      </w:r>
      <w:r>
        <w:tab/>
      </w:r>
      <w:r>
        <w:tab/>
        <w:t>=&gt; ' Region Garmisch Partenkirchen',</w:t>
      </w:r>
    </w:p>
    <w:p w:rsidR="002E2772" w:rsidRDefault="002E2772" w:rsidP="002E2772">
      <w:r>
        <w:t xml:space="preserve">    '882'               =&gt; ' Region München',</w:t>
      </w:r>
    </w:p>
    <w:p w:rsidR="002E2772" w:rsidRDefault="002E2772" w:rsidP="002E2772">
      <w:r>
        <w:t xml:space="preserve">    '886'               =&gt; ' Taiwan',</w:t>
      </w:r>
    </w:p>
    <w:p w:rsidR="002E2772" w:rsidRDefault="002E2772" w:rsidP="002E2772">
      <w:r>
        <w:t xml:space="preserve">    '888'               =&gt; ' Oberbayern',</w:t>
      </w:r>
    </w:p>
    <w:p w:rsidR="002E2772" w:rsidRDefault="002E2772" w:rsidP="002E2772">
      <w:r>
        <w:t xml:space="preserve">    '945'</w:t>
      </w:r>
      <w:r>
        <w:tab/>
      </w:r>
      <w:r>
        <w:tab/>
        <w:t>=&gt; ' XLX945 DV Bridge',</w:t>
      </w:r>
    </w:p>
    <w:p w:rsidR="002E2772" w:rsidRDefault="002E2772" w:rsidP="002E2772">
      <w:r>
        <w:t xml:space="preserve">    '975'</w:t>
      </w:r>
      <w:r>
        <w:tab/>
      </w:r>
      <w:r>
        <w:tab/>
        <w:t>=&gt; ' XLX975 DMR/C4FM Bridge',</w:t>
      </w:r>
    </w:p>
    <w:p w:rsidR="002E2772" w:rsidRDefault="002E2772" w:rsidP="002E2772">
      <w:r>
        <w:t xml:space="preserve">    '985'               =&gt; ' Lokal Suhl',</w:t>
      </w:r>
    </w:p>
    <w:p w:rsidR="002E2772" w:rsidRDefault="002E2772" w:rsidP="002E2772">
      <w:r>
        <w:t xml:space="preserve">    '986'               =&gt; ' DMR/C4FM Bridge XLX986',</w:t>
      </w:r>
    </w:p>
    <w:p w:rsidR="002E2772" w:rsidRDefault="002E2772" w:rsidP="002E2772">
      <w:r>
        <w:t xml:space="preserve">    '1000'</w:t>
      </w:r>
      <w:r>
        <w:tab/>
      </w:r>
      <w:r>
        <w:tab/>
        <w:t>=&gt; ' Rundsprüche',</w:t>
      </w:r>
    </w:p>
    <w:p w:rsidR="002E2772" w:rsidRDefault="002E2772" w:rsidP="002E2772">
      <w:r>
        <w:t xml:space="preserve">    '1080'</w:t>
      </w:r>
      <w:r>
        <w:tab/>
      </w:r>
      <w:r>
        <w:tab/>
        <w:t>=&gt; ' Nord-Ostsee Rundspruch',</w:t>
      </w:r>
    </w:p>
    <w:p w:rsidR="002E2772" w:rsidRDefault="002E2772" w:rsidP="002E2772">
      <w:r>
        <w:t xml:space="preserve">    '1084'</w:t>
      </w:r>
      <w:r>
        <w:tab/>
      </w:r>
      <w:r>
        <w:tab/>
        <w:t xml:space="preserve">=&gt; ' </w:t>
      </w:r>
      <w:proofErr w:type="spellStart"/>
      <w:r>
        <w:t>Koeln</w:t>
      </w:r>
      <w:proofErr w:type="spellEnd"/>
      <w:r>
        <w:t>-Aachen Rundspruch',</w:t>
      </w:r>
    </w:p>
    <w:p w:rsidR="002E2772" w:rsidRDefault="002E2772" w:rsidP="002E2772">
      <w:r>
        <w:t xml:space="preserve">    '1089'</w:t>
      </w:r>
      <w:r>
        <w:tab/>
      </w:r>
      <w:r>
        <w:tab/>
        <w:t>=&gt; ' Thüringen Rundspruch',</w:t>
      </w:r>
    </w:p>
    <w:p w:rsidR="002E2772" w:rsidRDefault="002E2772" w:rsidP="002E2772">
      <w:r>
        <w:t xml:space="preserve">    '1232'              =&gt; ' Österreich Rundspruch',</w:t>
      </w:r>
    </w:p>
    <w:p w:rsidR="002E2772" w:rsidRDefault="002E2772" w:rsidP="002E2772">
      <w:r>
        <w:t xml:space="preserve">    '1262'</w:t>
      </w:r>
      <w:r>
        <w:tab/>
      </w:r>
      <w:r>
        <w:tab/>
        <w:t>=&gt; ' Deutschland Rundspruch',</w:t>
      </w:r>
    </w:p>
    <w:p w:rsidR="002E2772" w:rsidRDefault="002E2772" w:rsidP="002E2772">
      <w:r>
        <w:t xml:space="preserve">    '2280'</w:t>
      </w:r>
      <w:r>
        <w:tab/>
      </w:r>
      <w:r>
        <w:tab/>
        <w:t>=&gt; ' Schweiz',</w:t>
      </w:r>
    </w:p>
    <w:p w:rsidR="002E2772" w:rsidRDefault="002E2772" w:rsidP="002E2772">
      <w:r>
        <w:t xml:space="preserve">    '2321'</w:t>
      </w:r>
      <w:r>
        <w:tab/>
      </w:r>
      <w:r>
        <w:tab/>
        <w:t>=&gt; ' OE1 Wien',</w:t>
      </w:r>
    </w:p>
    <w:p w:rsidR="002E2772" w:rsidRDefault="002E2772" w:rsidP="002E2772">
      <w:r>
        <w:t xml:space="preserve">    '2322'</w:t>
      </w:r>
      <w:r>
        <w:tab/>
      </w:r>
      <w:r>
        <w:tab/>
        <w:t>=&gt; ' OE2 Salzburg',</w:t>
      </w:r>
    </w:p>
    <w:p w:rsidR="002E2772" w:rsidRDefault="002E2772" w:rsidP="002E2772">
      <w:r>
        <w:t xml:space="preserve">    '2323'</w:t>
      </w:r>
      <w:r>
        <w:tab/>
      </w:r>
      <w:r>
        <w:tab/>
        <w:t>=&gt; ' OE3 Niederösterreich',</w:t>
      </w:r>
    </w:p>
    <w:p w:rsidR="002E2772" w:rsidRDefault="002E2772" w:rsidP="002E2772">
      <w:r>
        <w:lastRenderedPageBreak/>
        <w:t xml:space="preserve">    '2324'</w:t>
      </w:r>
      <w:r>
        <w:tab/>
      </w:r>
      <w:r>
        <w:tab/>
        <w:t>=&gt; ' OE4 Burgenland',</w:t>
      </w:r>
    </w:p>
    <w:p w:rsidR="002E2772" w:rsidRDefault="002E2772" w:rsidP="002E2772">
      <w:r>
        <w:t xml:space="preserve">    '2325'</w:t>
      </w:r>
      <w:r>
        <w:tab/>
      </w:r>
      <w:r>
        <w:tab/>
        <w:t>=&gt; ' OE5 Oberösterreich',</w:t>
      </w:r>
    </w:p>
    <w:p w:rsidR="002E2772" w:rsidRDefault="002E2772" w:rsidP="002E2772">
      <w:r>
        <w:t xml:space="preserve">    '2326'</w:t>
      </w:r>
      <w:r>
        <w:tab/>
      </w:r>
      <w:r>
        <w:tab/>
        <w:t xml:space="preserve">=&gt; ' OE6 </w:t>
      </w:r>
      <w:proofErr w:type="spellStart"/>
      <w:r>
        <w:t>Steiermarkt</w:t>
      </w:r>
      <w:proofErr w:type="spellEnd"/>
      <w:r>
        <w:t>',</w:t>
      </w:r>
    </w:p>
    <w:p w:rsidR="002E2772" w:rsidRDefault="002E2772" w:rsidP="002E2772">
      <w:r>
        <w:t xml:space="preserve">    '2327'              =&gt; ' OE7 Tirol',</w:t>
      </w:r>
    </w:p>
    <w:p w:rsidR="002E2772" w:rsidRDefault="002E2772" w:rsidP="002E2772">
      <w:r>
        <w:t xml:space="preserve">    '2328'</w:t>
      </w:r>
      <w:r>
        <w:tab/>
      </w:r>
      <w:r>
        <w:tab/>
        <w:t>=&gt; ' OE8 Kärnten',</w:t>
      </w:r>
    </w:p>
    <w:p w:rsidR="002E2772" w:rsidRDefault="002E2772" w:rsidP="002E2772">
      <w:r>
        <w:t xml:space="preserve">    '2329'</w:t>
      </w:r>
      <w:r>
        <w:tab/>
      </w:r>
      <w:r>
        <w:tab/>
        <w:t>=&gt; ' OE9 Vorarlberg',</w:t>
      </w:r>
    </w:p>
    <w:p w:rsidR="002E2772" w:rsidRDefault="002E2772" w:rsidP="002E2772">
      <w:r>
        <w:t xml:space="preserve">    '2590'</w:t>
      </w:r>
      <w:r>
        <w:tab/>
      </w:r>
      <w:r>
        <w:tab/>
        <w:t xml:space="preserve">=&gt; ' OV V4 </w:t>
      </w:r>
      <w:proofErr w:type="spellStart"/>
      <w:r>
        <w:t>Ribnitz-Damgarten</w:t>
      </w:r>
      <w:proofErr w:type="spellEnd"/>
      <w:r>
        <w:t>',</w:t>
      </w:r>
    </w:p>
    <w:p w:rsidR="002E2772" w:rsidRDefault="002E2772" w:rsidP="002E2772">
      <w:r>
        <w:t xml:space="preserve">    '2620'              =&gt; ' Mecklenburg-Vorpommern',</w:t>
      </w:r>
    </w:p>
    <w:p w:rsidR="002E2772" w:rsidRDefault="002E2772" w:rsidP="002E2772">
      <w:r>
        <w:t xml:space="preserve">    '26201'</w:t>
      </w:r>
      <w:r>
        <w:tab/>
      </w:r>
      <w:r>
        <w:tab/>
        <w:t>=&gt; ' M-V TAC1',</w:t>
      </w:r>
    </w:p>
    <w:p w:rsidR="002E2772" w:rsidRDefault="002E2772" w:rsidP="002E2772">
      <w:r>
        <w:t xml:space="preserve">    '2621'              =&gt; ' Berlin Brandenburg',</w:t>
      </w:r>
    </w:p>
    <w:p w:rsidR="002E2772" w:rsidRDefault="002E2772" w:rsidP="002E2772">
      <w:r>
        <w:t xml:space="preserve">    '26211'</w:t>
      </w:r>
      <w:r>
        <w:tab/>
      </w:r>
      <w:r>
        <w:tab/>
        <w:t>=&gt; ' BB TAC1',</w:t>
      </w:r>
    </w:p>
    <w:p w:rsidR="002E2772" w:rsidRDefault="002E2772" w:rsidP="002E2772">
      <w:r>
        <w:t xml:space="preserve">    '2622'              =&gt; ' Hamburg / Schleswig Holstein',</w:t>
      </w:r>
    </w:p>
    <w:p w:rsidR="002E2772" w:rsidRDefault="002E2772" w:rsidP="002E2772">
      <w:r>
        <w:t xml:space="preserve">    '2623'              =&gt; ' Niedersachsen / Bremen',</w:t>
      </w:r>
    </w:p>
    <w:p w:rsidR="002E2772" w:rsidRDefault="002E2772" w:rsidP="002E2772">
      <w:r>
        <w:t xml:space="preserve">    '26231'</w:t>
      </w:r>
      <w:r>
        <w:tab/>
      </w:r>
      <w:r>
        <w:tab/>
        <w:t>=&gt; ' Bremen Regional',</w:t>
      </w:r>
    </w:p>
    <w:p w:rsidR="002E2772" w:rsidRDefault="002E2772" w:rsidP="002E2772">
      <w:r>
        <w:t xml:space="preserve">    '2624'              =&gt; ' Nordrhein-Westfalen',</w:t>
      </w:r>
    </w:p>
    <w:p w:rsidR="002E2772" w:rsidRDefault="002E2772" w:rsidP="002E2772">
      <w:r>
        <w:t xml:space="preserve">    '26241'</w:t>
      </w:r>
      <w:r>
        <w:tab/>
      </w:r>
      <w:r>
        <w:tab/>
        <w:t>=&gt; ' NRW Talk',</w:t>
      </w:r>
    </w:p>
    <w:p w:rsidR="002E2772" w:rsidRDefault="002E2772" w:rsidP="002E2772">
      <w:r>
        <w:t xml:space="preserve">    '26244'</w:t>
      </w:r>
      <w:r>
        <w:tab/>
      </w:r>
      <w:r>
        <w:tab/>
        <w:t>=&gt; ' Region Dortmund',</w:t>
      </w:r>
    </w:p>
    <w:p w:rsidR="002E2772" w:rsidRDefault="002E2772" w:rsidP="002E2772">
      <w:r>
        <w:t xml:space="preserve">    '2625'              =&gt; ' Rheinland-Pfalz/Saarland',</w:t>
      </w:r>
    </w:p>
    <w:p w:rsidR="002E2772" w:rsidRDefault="002E2772" w:rsidP="002E2772">
      <w:r>
        <w:t xml:space="preserve">    '2626'              =&gt; ' Hessen',</w:t>
      </w:r>
    </w:p>
    <w:p w:rsidR="002E2772" w:rsidRDefault="002E2772" w:rsidP="002E2772">
      <w:r>
        <w:t xml:space="preserve">    '26261'</w:t>
      </w:r>
      <w:r>
        <w:tab/>
      </w:r>
      <w:r>
        <w:tab/>
        <w:t>=&gt; ' Hessen TAC1',</w:t>
      </w:r>
    </w:p>
    <w:p w:rsidR="002E2772" w:rsidRDefault="002E2772" w:rsidP="002E2772">
      <w:r>
        <w:t xml:space="preserve">    '2627'              =&gt; ' Baden Württemberg',</w:t>
      </w:r>
    </w:p>
    <w:p w:rsidR="002E2772" w:rsidRDefault="002E2772" w:rsidP="002E2772">
      <w:r>
        <w:t xml:space="preserve">    '26271'</w:t>
      </w:r>
      <w:r>
        <w:tab/>
      </w:r>
      <w:r>
        <w:tab/>
        <w:t>=&gt; ' BW TAC1',</w:t>
      </w:r>
    </w:p>
    <w:p w:rsidR="002E2772" w:rsidRDefault="002E2772" w:rsidP="002E2772">
      <w:r>
        <w:t xml:space="preserve">    '2628'              =&gt; ' Bayern',</w:t>
      </w:r>
    </w:p>
    <w:p w:rsidR="002E2772" w:rsidRDefault="002E2772" w:rsidP="002E2772">
      <w:r>
        <w:t xml:space="preserve">    '26281'</w:t>
      </w:r>
      <w:r>
        <w:tab/>
      </w:r>
      <w:r>
        <w:tab/>
        <w:t>=&gt; ' Bayern TAC1',</w:t>
      </w:r>
    </w:p>
    <w:p w:rsidR="002E2772" w:rsidRDefault="002E2772" w:rsidP="002E2772">
      <w:r>
        <w:t xml:space="preserve">    '2629'              =&gt; ' Thüringen/Sachsen',</w:t>
      </w:r>
    </w:p>
    <w:p w:rsidR="002E2772" w:rsidRDefault="002E2772" w:rsidP="002E2772">
      <w:r>
        <w:t xml:space="preserve">    '26291'</w:t>
      </w:r>
      <w:r>
        <w:tab/>
      </w:r>
      <w:r>
        <w:tab/>
        <w:t>=&gt; ' THR TAC1',</w:t>
      </w:r>
    </w:p>
    <w:p w:rsidR="002E2772" w:rsidRDefault="002E2772" w:rsidP="002E2772">
      <w:r>
        <w:t xml:space="preserve">    '3720'</w:t>
      </w:r>
      <w:r>
        <w:tab/>
      </w:r>
      <w:r>
        <w:tab/>
        <w:t>=&gt; ' CONVENIAT',</w:t>
      </w:r>
    </w:p>
    <w:p w:rsidR="002E2772" w:rsidRDefault="002E2772" w:rsidP="002E2772">
      <w:r>
        <w:t xml:space="preserve">    '4711'</w:t>
      </w:r>
      <w:r>
        <w:tab/>
      </w:r>
      <w:r>
        <w:tab/>
        <w:t xml:space="preserve">=&gt; ' </w:t>
      </w:r>
      <w:proofErr w:type="spellStart"/>
      <w:r>
        <w:t>Kölsche</w:t>
      </w:r>
      <w:proofErr w:type="spellEnd"/>
      <w:r>
        <w:t xml:space="preserve"> Talk',</w:t>
      </w:r>
    </w:p>
    <w:p w:rsidR="002E2772" w:rsidRDefault="002E2772" w:rsidP="002E2772">
      <w:r>
        <w:lastRenderedPageBreak/>
        <w:t xml:space="preserve">    '6000'</w:t>
      </w:r>
      <w:r>
        <w:tab/>
      </w:r>
      <w:r>
        <w:tab/>
        <w:t xml:space="preserve">=&gt; ' </w:t>
      </w:r>
      <w:proofErr w:type="spellStart"/>
      <w:r>
        <w:t>Trautmannshofen</w:t>
      </w:r>
      <w:proofErr w:type="spellEnd"/>
      <w:r>
        <w:t>',</w:t>
      </w:r>
    </w:p>
    <w:p w:rsidR="002E2772" w:rsidRDefault="002E2772" w:rsidP="002E2772">
      <w:r>
        <w:t xml:space="preserve">    '6213'</w:t>
      </w:r>
      <w:r>
        <w:tab/>
      </w:r>
      <w:r>
        <w:tab/>
        <w:t xml:space="preserve">=&gt; ' </w:t>
      </w:r>
      <w:proofErr w:type="spellStart"/>
      <w:r>
        <w:t>Local</w:t>
      </w:r>
      <w:proofErr w:type="spellEnd"/>
      <w:r>
        <w:t xml:space="preserve"> Talk',</w:t>
      </w:r>
    </w:p>
    <w:p w:rsidR="002E2772" w:rsidRDefault="002E2772" w:rsidP="002E2772">
      <w:r>
        <w:t xml:space="preserve">    '7426'</w:t>
      </w:r>
      <w:r>
        <w:tab/>
      </w:r>
      <w:r>
        <w:tab/>
        <w:t>=&gt; ' Region Königsee / Ilmenau',</w:t>
      </w:r>
    </w:p>
    <w:p w:rsidR="002E2772" w:rsidRDefault="002E2772" w:rsidP="002E2772">
      <w:r>
        <w:t xml:space="preserve">    '7777'</w:t>
      </w:r>
      <w:r>
        <w:tab/>
      </w:r>
      <w:r>
        <w:tab/>
        <w:t xml:space="preserve">=&gt; ' </w:t>
      </w:r>
      <w:proofErr w:type="spellStart"/>
      <w:r>
        <w:t>Sysop</w:t>
      </w:r>
      <w:proofErr w:type="spellEnd"/>
      <w:r>
        <w:t xml:space="preserve"> Talk </w:t>
      </w:r>
      <w:proofErr w:type="spellStart"/>
      <w:r>
        <w:t>only</w:t>
      </w:r>
      <w:proofErr w:type="spellEnd"/>
      <w:r>
        <w:t xml:space="preserve"> *',</w:t>
      </w:r>
    </w:p>
    <w:p w:rsidR="002E2772" w:rsidRDefault="002E2772" w:rsidP="002E2772">
      <w:r>
        <w:t xml:space="preserve">    '9111'</w:t>
      </w:r>
      <w:r>
        <w:tab/>
      </w:r>
      <w:r>
        <w:tab/>
        <w:t xml:space="preserve">=&gt; ' </w:t>
      </w:r>
      <w:proofErr w:type="spellStart"/>
      <w:r>
        <w:t>Notfunk</w:t>
      </w:r>
      <w:proofErr w:type="spellEnd"/>
      <w:r>
        <w:t>',</w:t>
      </w:r>
    </w:p>
    <w:p w:rsidR="002E2772" w:rsidRDefault="002E2772" w:rsidP="002E2772">
      <w:r>
        <w:t xml:space="preserve">    '9112'</w:t>
      </w:r>
      <w:r>
        <w:tab/>
      </w:r>
      <w:r>
        <w:tab/>
        <w:t>=&gt; ' TG9112 EMCOM EU',</w:t>
      </w:r>
    </w:p>
    <w:p w:rsidR="002E2772" w:rsidRDefault="002E2772" w:rsidP="002E2772">
      <w:r>
        <w:t xml:space="preserve">    '9990'</w:t>
      </w:r>
      <w:r>
        <w:tab/>
      </w:r>
      <w:r>
        <w:tab/>
        <w:t>=&gt; '&lt;i&gt; TG9990 E C H O T E S T &lt;/i&gt;',</w:t>
      </w:r>
    </w:p>
    <w:p w:rsidR="002E2772" w:rsidRDefault="002E2772" w:rsidP="002E2772">
      <w:r>
        <w:t xml:space="preserve">    '10249'</w:t>
      </w:r>
      <w:r>
        <w:tab/>
      </w:r>
      <w:r>
        <w:tab/>
        <w:t>=&gt; ' Berlin Friedrichshain',</w:t>
      </w:r>
    </w:p>
    <w:p w:rsidR="002E2772" w:rsidRDefault="002E2772" w:rsidP="002E2772">
      <w:r>
        <w:t xml:space="preserve">    '13055'</w:t>
      </w:r>
      <w:r>
        <w:tab/>
      </w:r>
      <w:r>
        <w:tab/>
        <w:t>=&gt; ' Berlin Hohenschönhausen',</w:t>
      </w:r>
    </w:p>
    <w:p w:rsidR="002E2772" w:rsidRDefault="002E2772" w:rsidP="002E2772">
      <w:r>
        <w:t xml:space="preserve">    '14774'</w:t>
      </w:r>
      <w:r>
        <w:tab/>
      </w:r>
      <w:r>
        <w:tab/>
        <w:t xml:space="preserve">=&gt; ' Brandenburg </w:t>
      </w:r>
      <w:proofErr w:type="spellStart"/>
      <w:r>
        <w:t>a.d.Havel</w:t>
      </w:r>
      <w:proofErr w:type="spellEnd"/>
      <w:r>
        <w:t>',</w:t>
      </w:r>
    </w:p>
    <w:p w:rsidR="002E2772" w:rsidRDefault="002E2772" w:rsidP="002E2772">
      <w:r>
        <w:t xml:space="preserve">    '14806'</w:t>
      </w:r>
      <w:r>
        <w:tab/>
      </w:r>
      <w:r>
        <w:tab/>
        <w:t>=&gt; ' Region Bad Belzig',</w:t>
      </w:r>
    </w:p>
    <w:p w:rsidR="002E2772" w:rsidRDefault="002E2772" w:rsidP="002E2772">
      <w:r>
        <w:t xml:space="preserve">    '17033'</w:t>
      </w:r>
      <w:r>
        <w:tab/>
      </w:r>
      <w:r>
        <w:tab/>
        <w:t>=&gt; ' Region Neubrandenburg',</w:t>
      </w:r>
    </w:p>
    <w:p w:rsidR="002E2772" w:rsidRDefault="002E2772" w:rsidP="002E2772">
      <w:r>
        <w:t xml:space="preserve">    '17309'</w:t>
      </w:r>
      <w:r>
        <w:tab/>
      </w:r>
      <w:r>
        <w:tab/>
        <w:t>=&gt; ' Region Pasewalk',</w:t>
      </w:r>
    </w:p>
    <w:p w:rsidR="002E2772" w:rsidRDefault="002E2772" w:rsidP="002E2772">
      <w:r>
        <w:t xml:space="preserve">    '17335'</w:t>
      </w:r>
      <w:r>
        <w:tab/>
      </w:r>
      <w:r>
        <w:tab/>
        <w:t xml:space="preserve">=&gt; ' Region </w:t>
      </w:r>
      <w:proofErr w:type="spellStart"/>
      <w:r>
        <w:t>Strasburg</w:t>
      </w:r>
      <w:proofErr w:type="spellEnd"/>
      <w:r>
        <w:t>',</w:t>
      </w:r>
    </w:p>
    <w:p w:rsidR="002E2772" w:rsidRDefault="002E2772" w:rsidP="002E2772">
      <w:r>
        <w:t xml:space="preserve">    '17373'</w:t>
      </w:r>
      <w:r>
        <w:tab/>
      </w:r>
      <w:r>
        <w:tab/>
        <w:t>=&gt; ' Region Ueckermünde',</w:t>
      </w:r>
    </w:p>
    <w:p w:rsidR="002E2772" w:rsidRDefault="002E2772" w:rsidP="002E2772">
      <w:r>
        <w:t xml:space="preserve">    '17491'</w:t>
      </w:r>
      <w:r>
        <w:tab/>
      </w:r>
      <w:r>
        <w:tab/>
        <w:t>=&gt; ' Hansestadt Greifswald',</w:t>
      </w:r>
    </w:p>
    <w:p w:rsidR="002E2772" w:rsidRDefault="002E2772" w:rsidP="002E2772">
      <w:r>
        <w:t xml:space="preserve">    '18055'</w:t>
      </w:r>
      <w:r>
        <w:tab/>
      </w:r>
      <w:r>
        <w:tab/>
        <w:t>=&gt; ' Region Rostock',</w:t>
      </w:r>
    </w:p>
    <w:p w:rsidR="002E2772" w:rsidRDefault="002E2772" w:rsidP="002E2772">
      <w:r>
        <w:t xml:space="preserve">    '18311'</w:t>
      </w:r>
      <w:r>
        <w:tab/>
      </w:r>
      <w:r>
        <w:tab/>
        <w:t xml:space="preserve">=&gt; ' Region </w:t>
      </w:r>
      <w:proofErr w:type="spellStart"/>
      <w:r>
        <w:t>Ribnitz</w:t>
      </w:r>
      <w:proofErr w:type="spellEnd"/>
      <w:r>
        <w:t xml:space="preserve"> </w:t>
      </w:r>
      <w:proofErr w:type="spellStart"/>
      <w:r>
        <w:t>Damgarten</w:t>
      </w:r>
      <w:proofErr w:type="spellEnd"/>
      <w:r>
        <w:t>',</w:t>
      </w:r>
    </w:p>
    <w:p w:rsidR="002E2772" w:rsidRDefault="002E2772" w:rsidP="002E2772">
      <w:r>
        <w:t xml:space="preserve">    '18435'</w:t>
      </w:r>
      <w:r>
        <w:tab/>
      </w:r>
      <w:r>
        <w:tab/>
        <w:t>=&gt; ' Region Stralsund',</w:t>
      </w:r>
    </w:p>
    <w:p w:rsidR="002E2772" w:rsidRDefault="002E2772" w:rsidP="002E2772">
      <w:r>
        <w:t xml:space="preserve">    '18507'             =&gt; ' Region Grimmen',</w:t>
      </w:r>
    </w:p>
    <w:p w:rsidR="002E2772" w:rsidRDefault="002E2772" w:rsidP="002E2772">
      <w:r>
        <w:t xml:space="preserve">    '18528'</w:t>
      </w:r>
      <w:r>
        <w:tab/>
      </w:r>
      <w:r>
        <w:tab/>
        <w:t>=&gt; ' Region Rügen',</w:t>
      </w:r>
    </w:p>
    <w:p w:rsidR="002E2772" w:rsidRDefault="002E2772" w:rsidP="002E2772">
      <w:r>
        <w:t xml:space="preserve">    '19055'</w:t>
      </w:r>
      <w:r>
        <w:tab/>
      </w:r>
      <w:r>
        <w:tab/>
        <w:t>=&gt; ' Region Schwerin',</w:t>
      </w:r>
    </w:p>
    <w:p w:rsidR="002E2772" w:rsidRDefault="002E2772" w:rsidP="002E2772">
      <w:r>
        <w:t xml:space="preserve">    '19348'</w:t>
      </w:r>
      <w:r>
        <w:tab/>
      </w:r>
      <w:r>
        <w:tab/>
        <w:t>=&gt; ' Region Perleberg',</w:t>
      </w:r>
    </w:p>
    <w:p w:rsidR="002E2772" w:rsidRDefault="002E2772" w:rsidP="002E2772">
      <w:r>
        <w:t xml:space="preserve">    '19395'</w:t>
      </w:r>
      <w:r>
        <w:tab/>
      </w:r>
      <w:r>
        <w:tab/>
        <w:t xml:space="preserve">=&gt; ' Region </w:t>
      </w:r>
      <w:proofErr w:type="spellStart"/>
      <w:r>
        <w:t>Plau</w:t>
      </w:r>
      <w:proofErr w:type="spellEnd"/>
      <w:r>
        <w:t xml:space="preserve"> am See',</w:t>
      </w:r>
    </w:p>
    <w:p w:rsidR="002E2772" w:rsidRDefault="002E2772" w:rsidP="002E2772">
      <w:r>
        <w:t xml:space="preserve">    '23552'</w:t>
      </w:r>
      <w:r>
        <w:tab/>
      </w:r>
      <w:r>
        <w:tab/>
        <w:t>=&gt; ' Hansestadt Lübeck',</w:t>
      </w:r>
    </w:p>
    <w:p w:rsidR="002E2772" w:rsidRDefault="002E2772" w:rsidP="002E2772">
      <w:r>
        <w:t xml:space="preserve">    '23743'</w:t>
      </w:r>
      <w:r>
        <w:tab/>
      </w:r>
      <w:r>
        <w:tab/>
        <w:t xml:space="preserve">=&gt; ' </w:t>
      </w:r>
      <w:proofErr w:type="spellStart"/>
      <w:r>
        <w:t>Grömitz</w:t>
      </w:r>
      <w:proofErr w:type="spellEnd"/>
      <w:r>
        <w:t>',</w:t>
      </w:r>
    </w:p>
    <w:p w:rsidR="002E2772" w:rsidRDefault="002E2772" w:rsidP="002E2772">
      <w:r>
        <w:t xml:space="preserve">    '23758'             =&gt; ' Region </w:t>
      </w:r>
      <w:proofErr w:type="spellStart"/>
      <w:r>
        <w:t>Hohwachter</w:t>
      </w:r>
      <w:proofErr w:type="spellEnd"/>
      <w:r>
        <w:t xml:space="preserve"> Bucht',</w:t>
      </w:r>
    </w:p>
    <w:p w:rsidR="002E2772" w:rsidRDefault="002E2772" w:rsidP="002E2772">
      <w:r>
        <w:t xml:space="preserve">    '23795'</w:t>
      </w:r>
      <w:r>
        <w:tab/>
      </w:r>
      <w:r>
        <w:tab/>
        <w:t>=&gt; ' Region Bad Segeberg',</w:t>
      </w:r>
    </w:p>
    <w:p w:rsidR="002E2772" w:rsidRDefault="002E2772" w:rsidP="002E2772">
      <w:r>
        <w:lastRenderedPageBreak/>
        <w:t xml:space="preserve">    '23966'</w:t>
      </w:r>
      <w:r>
        <w:tab/>
      </w:r>
      <w:r>
        <w:tab/>
        <w:t>=&gt; ' Region Wismar',</w:t>
      </w:r>
    </w:p>
    <w:p w:rsidR="002E2772" w:rsidRDefault="002E2772" w:rsidP="002E2772">
      <w:r>
        <w:t xml:space="preserve">    '24109'</w:t>
      </w:r>
      <w:r>
        <w:tab/>
      </w:r>
      <w:r>
        <w:tab/>
        <w:t>=&gt; ' Region Kiel',</w:t>
      </w:r>
    </w:p>
    <w:p w:rsidR="002E2772" w:rsidRDefault="002E2772" w:rsidP="002E2772">
      <w:r>
        <w:t xml:space="preserve">    '26206'</w:t>
      </w:r>
      <w:r>
        <w:tab/>
      </w:r>
      <w:r>
        <w:tab/>
        <w:t>=&gt; ' Region Dessau',</w:t>
      </w:r>
    </w:p>
    <w:p w:rsidR="002E2772" w:rsidRDefault="002E2772" w:rsidP="002E2772">
      <w:r>
        <w:t xml:space="preserve">    '26207'</w:t>
      </w:r>
      <w:r>
        <w:tab/>
      </w:r>
      <w:r>
        <w:tab/>
        <w:t>=&gt; ' Sachsen-Anhalt',</w:t>
      </w:r>
    </w:p>
    <w:p w:rsidR="002E2772" w:rsidRDefault="002E2772" w:rsidP="002E2772">
      <w:r>
        <w:t xml:space="preserve">    '26208'</w:t>
      </w:r>
      <w:r>
        <w:tab/>
      </w:r>
      <w:r>
        <w:tab/>
        <w:t>=&gt; ' Verbund KWD',</w:t>
      </w:r>
    </w:p>
    <w:p w:rsidR="002E2772" w:rsidRDefault="002E2772" w:rsidP="002E2772">
      <w:r>
        <w:t xml:space="preserve">    '26212'</w:t>
      </w:r>
      <w:r>
        <w:tab/>
      </w:r>
      <w:r>
        <w:tab/>
        <w:t>=&gt; ' Berlin City',</w:t>
      </w:r>
    </w:p>
    <w:p w:rsidR="002E2772" w:rsidRDefault="002E2772" w:rsidP="002E2772">
      <w:r>
        <w:t xml:space="preserve">    '26221'</w:t>
      </w:r>
      <w:r>
        <w:tab/>
      </w:r>
      <w:r>
        <w:tab/>
        <w:t>=&gt; ' Hamburg City',</w:t>
      </w:r>
    </w:p>
    <w:p w:rsidR="002E2772" w:rsidRDefault="002E2772" w:rsidP="002E2772">
      <w:r>
        <w:t xml:space="preserve">    '26223'</w:t>
      </w:r>
      <w:r>
        <w:tab/>
      </w:r>
      <w:r>
        <w:tab/>
        <w:t>=&gt; ' Chaos Computer Club',</w:t>
      </w:r>
    </w:p>
    <w:p w:rsidR="002E2772" w:rsidRDefault="002E2772" w:rsidP="002E2772">
      <w:r>
        <w:t xml:space="preserve">    '26232'             =&gt; ' DL-Mitte Hessen Thüringen Niedersachen',</w:t>
      </w:r>
    </w:p>
    <w:p w:rsidR="002E2772" w:rsidRDefault="002E2772" w:rsidP="002E2772">
      <w:r>
        <w:t xml:space="preserve">    '26234'</w:t>
      </w:r>
      <w:r>
        <w:tab/>
      </w:r>
      <w:r>
        <w:tab/>
        <w:t>=&gt; ' Dümmer-Weser-</w:t>
      </w:r>
      <w:proofErr w:type="spellStart"/>
      <w:r>
        <w:t>Wiehenregion</w:t>
      </w:r>
      <w:proofErr w:type="spellEnd"/>
      <w:r>
        <w:t>',</w:t>
      </w:r>
    </w:p>
    <w:p w:rsidR="002E2772" w:rsidRDefault="002E2772" w:rsidP="002E2772">
      <w:r>
        <w:t xml:space="preserve">    '26235'</w:t>
      </w:r>
      <w:r>
        <w:tab/>
      </w:r>
      <w:r>
        <w:tab/>
        <w:t xml:space="preserve">=&gt; ' </w:t>
      </w:r>
      <w:proofErr w:type="spellStart"/>
      <w:r>
        <w:t>Südheide,NI</w:t>
      </w:r>
      <w:proofErr w:type="spellEnd"/>
      <w:r>
        <w:t>',</w:t>
      </w:r>
    </w:p>
    <w:p w:rsidR="002E2772" w:rsidRDefault="002E2772" w:rsidP="002E2772">
      <w:r>
        <w:t xml:space="preserve">    '26243'</w:t>
      </w:r>
      <w:r>
        <w:tab/>
      </w:r>
      <w:r>
        <w:tab/>
        <w:t>=&gt; ' Ruhrgebiet',</w:t>
      </w:r>
    </w:p>
    <w:p w:rsidR="002E2772" w:rsidRDefault="002E2772" w:rsidP="002E2772">
      <w:r>
        <w:t xml:space="preserve">    '26247'</w:t>
      </w:r>
      <w:r>
        <w:tab/>
      </w:r>
      <w:r>
        <w:tab/>
        <w:t>=&gt; ' Velbert',</w:t>
      </w:r>
    </w:p>
    <w:p w:rsidR="002E2772" w:rsidRDefault="002E2772" w:rsidP="002E2772">
      <w:r>
        <w:t xml:space="preserve">    '26248'</w:t>
      </w:r>
      <w:r>
        <w:tab/>
      </w:r>
      <w:r>
        <w:tab/>
        <w:t>=&gt; ' Mülheim',</w:t>
      </w:r>
    </w:p>
    <w:p w:rsidR="002E2772" w:rsidRDefault="002E2772" w:rsidP="002E2772">
      <w:r>
        <w:t xml:space="preserve">    '26251'</w:t>
      </w:r>
      <w:r>
        <w:tab/>
      </w:r>
      <w:r>
        <w:tab/>
        <w:t xml:space="preserve">=&gt; ' Zweibrücken </w:t>
      </w:r>
      <w:proofErr w:type="spellStart"/>
      <w:r>
        <w:t>Local</w:t>
      </w:r>
      <w:proofErr w:type="spellEnd"/>
      <w:r>
        <w:t>',</w:t>
      </w:r>
    </w:p>
    <w:p w:rsidR="002E2772" w:rsidRDefault="002E2772" w:rsidP="002E2772">
      <w:r>
        <w:t xml:space="preserve">    '26253'</w:t>
      </w:r>
      <w:r>
        <w:tab/>
      </w:r>
      <w:r>
        <w:tab/>
        <w:t>=&gt; ' Region Westpfalz',</w:t>
      </w:r>
    </w:p>
    <w:p w:rsidR="002E2772" w:rsidRDefault="002E2772" w:rsidP="002E2772">
      <w:r>
        <w:t xml:space="preserve">    '26257'</w:t>
      </w:r>
      <w:r>
        <w:tab/>
      </w:r>
      <w:r>
        <w:tab/>
        <w:t>=&gt; ' Siegerland',</w:t>
      </w:r>
    </w:p>
    <w:p w:rsidR="002E2772" w:rsidRDefault="002E2772" w:rsidP="002E2772">
      <w:r>
        <w:t xml:space="preserve">    '26262'</w:t>
      </w:r>
      <w:r>
        <w:tab/>
      </w:r>
      <w:r>
        <w:tab/>
        <w:t>=&gt; ' Region Mittelhessen',</w:t>
      </w:r>
    </w:p>
    <w:p w:rsidR="002E2772" w:rsidRDefault="002E2772" w:rsidP="002E2772">
      <w:r>
        <w:t xml:space="preserve">    '26264'</w:t>
      </w:r>
      <w:r>
        <w:tab/>
      </w:r>
      <w:r>
        <w:tab/>
        <w:t>=&gt; ' Region Odenwald',</w:t>
      </w:r>
    </w:p>
    <w:p w:rsidR="002E2772" w:rsidRDefault="002E2772" w:rsidP="002E2772">
      <w:r>
        <w:t xml:space="preserve">    '26265'             =&gt; ' Region Taunus',</w:t>
      </w:r>
    </w:p>
    <w:p w:rsidR="002E2772" w:rsidRDefault="002E2772" w:rsidP="002E2772">
      <w:r>
        <w:t xml:space="preserve">    '26266'</w:t>
      </w:r>
      <w:r>
        <w:tab/>
      </w:r>
      <w:r>
        <w:tab/>
        <w:t>=&gt; ' Vogelsbergkreis',</w:t>
      </w:r>
    </w:p>
    <w:p w:rsidR="002E2772" w:rsidRDefault="002E2772" w:rsidP="002E2772">
      <w:r>
        <w:t xml:space="preserve">    '26267'</w:t>
      </w:r>
      <w:r>
        <w:tab/>
      </w:r>
      <w:r>
        <w:tab/>
        <w:t>=&gt; ' Südhessen',</w:t>
      </w:r>
    </w:p>
    <w:p w:rsidR="002E2772" w:rsidRDefault="002E2772" w:rsidP="002E2772">
      <w:r>
        <w:t xml:space="preserve">    '26268'</w:t>
      </w:r>
      <w:r>
        <w:tab/>
      </w:r>
      <w:r>
        <w:tab/>
        <w:t>=&gt; ' SHRG',</w:t>
      </w:r>
    </w:p>
    <w:p w:rsidR="002E2772" w:rsidRDefault="002E2772" w:rsidP="002E2772">
      <w:r>
        <w:t xml:space="preserve">    '26269'</w:t>
      </w:r>
      <w:r>
        <w:tab/>
      </w:r>
      <w:r>
        <w:tab/>
        <w:t>=&gt; ' Hessen / RLP',</w:t>
      </w:r>
    </w:p>
    <w:p w:rsidR="002E2772" w:rsidRDefault="002E2772" w:rsidP="002E2772">
      <w:r>
        <w:t xml:space="preserve">    '26277'</w:t>
      </w:r>
      <w:r>
        <w:tab/>
      </w:r>
      <w:r>
        <w:tab/>
        <w:t>=&gt; ' Schwarzwald',</w:t>
      </w:r>
    </w:p>
    <w:p w:rsidR="002E2772" w:rsidRDefault="002E2772" w:rsidP="002E2772">
      <w:r>
        <w:t xml:space="preserve">    '26278'</w:t>
      </w:r>
      <w:r>
        <w:tab/>
      </w:r>
      <w:r>
        <w:tab/>
        <w:t>=&gt; ' Region Ulm',</w:t>
      </w:r>
    </w:p>
    <w:p w:rsidR="002E2772" w:rsidRDefault="002E2772" w:rsidP="002E2772">
      <w:r>
        <w:t xml:space="preserve">    '26280'</w:t>
      </w:r>
      <w:r>
        <w:tab/>
      </w:r>
      <w:r>
        <w:tab/>
        <w:t>=&gt; ' Niederbayern',</w:t>
      </w:r>
    </w:p>
    <w:p w:rsidR="002E2772" w:rsidRDefault="002E2772" w:rsidP="002E2772">
      <w:r>
        <w:t xml:space="preserve">    '26284'</w:t>
      </w:r>
      <w:r>
        <w:tab/>
      </w:r>
      <w:r>
        <w:tab/>
        <w:t>=&gt; ' Region Franken',</w:t>
      </w:r>
    </w:p>
    <w:p w:rsidR="002E2772" w:rsidRDefault="002E2772" w:rsidP="002E2772">
      <w:r>
        <w:lastRenderedPageBreak/>
        <w:t xml:space="preserve">    '26285'</w:t>
      </w:r>
      <w:r>
        <w:tab/>
      </w:r>
      <w:r>
        <w:tab/>
        <w:t>=&gt; ' Region Oberbayern',</w:t>
      </w:r>
    </w:p>
    <w:p w:rsidR="002E2772" w:rsidRDefault="002E2772" w:rsidP="002E2772">
      <w:r>
        <w:t xml:space="preserve">    '26288'</w:t>
      </w:r>
      <w:r>
        <w:tab/>
      </w:r>
      <w:r>
        <w:tab/>
        <w:t>=&gt; ' Region Ingolstadt',</w:t>
      </w:r>
    </w:p>
    <w:p w:rsidR="002E2772" w:rsidRDefault="002E2772" w:rsidP="002E2772">
      <w:r>
        <w:t xml:space="preserve">    '26289'</w:t>
      </w:r>
      <w:r>
        <w:tab/>
      </w:r>
      <w:r>
        <w:tab/>
        <w:t>=&gt; ' Region Wendelstein',</w:t>
      </w:r>
    </w:p>
    <w:p w:rsidR="002E2772" w:rsidRDefault="002E2772" w:rsidP="002E2772">
      <w:r>
        <w:t xml:space="preserve">    '26290'</w:t>
      </w:r>
      <w:r>
        <w:tab/>
      </w:r>
      <w:r>
        <w:tab/>
        <w:t xml:space="preserve">=&gt; ' </w:t>
      </w:r>
      <w:proofErr w:type="spellStart"/>
      <w:r>
        <w:t>Trautmannshofen</w:t>
      </w:r>
      <w:proofErr w:type="spellEnd"/>
      <w:r>
        <w:t>',</w:t>
      </w:r>
    </w:p>
    <w:p w:rsidR="002E2772" w:rsidRDefault="002E2772" w:rsidP="002E2772">
      <w:r>
        <w:t xml:space="preserve">    '26298'</w:t>
      </w:r>
      <w:r>
        <w:tab/>
      </w:r>
      <w:r>
        <w:tab/>
        <w:t>=&gt; ' Thüringen',</w:t>
      </w:r>
    </w:p>
    <w:p w:rsidR="002E2772" w:rsidRDefault="002E2772" w:rsidP="002E2772">
      <w:r>
        <w:t xml:space="preserve">    '26302'</w:t>
      </w:r>
      <w:r>
        <w:tab/>
      </w:r>
      <w:r>
        <w:tab/>
        <w:t>=&gt; ' Region Leipzig',</w:t>
      </w:r>
    </w:p>
    <w:p w:rsidR="002E2772" w:rsidRDefault="002E2772" w:rsidP="002E2772">
      <w:r>
        <w:t xml:space="preserve">    '26340'</w:t>
      </w:r>
      <w:r>
        <w:tab/>
      </w:r>
      <w:r>
        <w:tab/>
        <w:t>=&gt; ' Region Hilden',</w:t>
      </w:r>
    </w:p>
    <w:p w:rsidR="002E2772" w:rsidRDefault="002E2772" w:rsidP="002E2772">
      <w:r>
        <w:t xml:space="preserve">    '26348'</w:t>
      </w:r>
      <w:r>
        <w:tab/>
      </w:r>
      <w:r>
        <w:tab/>
        <w:t>=&gt; ' Westmünsterland',</w:t>
      </w:r>
    </w:p>
    <w:p w:rsidR="002E2772" w:rsidRDefault="002E2772" w:rsidP="002E2772">
      <w:r>
        <w:t xml:space="preserve">    '26349'</w:t>
      </w:r>
      <w:r>
        <w:tab/>
      </w:r>
      <w:r>
        <w:tab/>
        <w:t>=&gt; ' Sauerland',</w:t>
      </w:r>
    </w:p>
    <w:p w:rsidR="002E2772" w:rsidRDefault="002E2772" w:rsidP="002E2772">
      <w:r>
        <w:t xml:space="preserve">    '26379'</w:t>
      </w:r>
      <w:r>
        <w:tab/>
      </w:r>
      <w:r>
        <w:tab/>
        <w:t>=&gt; ' Region Hochrhein',</w:t>
      </w:r>
    </w:p>
    <w:p w:rsidR="002E2772" w:rsidRDefault="002E2772" w:rsidP="002E2772">
      <w:r>
        <w:t xml:space="preserve">    '26385'</w:t>
      </w:r>
      <w:r>
        <w:tab/>
      </w:r>
      <w:r>
        <w:tab/>
        <w:t>=&gt; ' Jura',</w:t>
      </w:r>
    </w:p>
    <w:p w:rsidR="002E2772" w:rsidRDefault="002E2772" w:rsidP="002E2772">
      <w:r>
        <w:t xml:space="preserve">    '26390'</w:t>
      </w:r>
      <w:r>
        <w:tab/>
      </w:r>
      <w:r>
        <w:tab/>
        <w:t>=&gt; ' Region Neumarkt',</w:t>
      </w:r>
    </w:p>
    <w:p w:rsidR="002E2772" w:rsidRDefault="002E2772" w:rsidP="002E2772">
      <w:r>
        <w:t xml:space="preserve">    '26391'</w:t>
      </w:r>
      <w:r>
        <w:tab/>
      </w:r>
      <w:r>
        <w:tab/>
        <w:t>=&gt; ' Oberfranken',</w:t>
      </w:r>
    </w:p>
    <w:p w:rsidR="002E2772" w:rsidRDefault="002E2772" w:rsidP="002E2772">
      <w:r>
        <w:t xml:space="preserve">    '26395'             =&gt; ' Raute',</w:t>
      </w:r>
    </w:p>
    <w:p w:rsidR="002E2772" w:rsidRDefault="002E2772" w:rsidP="002E2772">
      <w:r>
        <w:t xml:space="preserve">    '26426'</w:t>
      </w:r>
      <w:r>
        <w:tab/>
      </w:r>
      <w:r>
        <w:tab/>
        <w:t>=&gt; ' DL-Nordwest Digital',</w:t>
      </w:r>
    </w:p>
    <w:p w:rsidR="002E2772" w:rsidRDefault="002E2772" w:rsidP="002E2772">
      <w:r>
        <w:t xml:space="preserve">    '26447'</w:t>
      </w:r>
      <w:r>
        <w:tab/>
      </w:r>
      <w:r>
        <w:tab/>
        <w:t>=&gt; ' Ostwestfalen',</w:t>
      </w:r>
    </w:p>
    <w:p w:rsidR="002E2772" w:rsidRDefault="002E2772" w:rsidP="002E2772">
      <w:r>
        <w:t xml:space="preserve">    '26491'</w:t>
      </w:r>
      <w:r>
        <w:tab/>
      </w:r>
      <w:r>
        <w:tab/>
        <w:t>=&gt; ' Oberfranken 2 *',</w:t>
      </w:r>
    </w:p>
    <w:p w:rsidR="002E2772" w:rsidRDefault="002E2772" w:rsidP="002E2772">
      <w:r>
        <w:t xml:space="preserve">    '31061'</w:t>
      </w:r>
      <w:r>
        <w:tab/>
      </w:r>
      <w:r>
        <w:tab/>
        <w:t>=&gt; ' Alfeld / Leine',</w:t>
      </w:r>
    </w:p>
    <w:p w:rsidR="002E2772" w:rsidRDefault="002E2772" w:rsidP="002E2772">
      <w:r>
        <w:t xml:space="preserve">    '31868'             =&gt; ' Weserbergland',</w:t>
      </w:r>
    </w:p>
    <w:p w:rsidR="002E2772" w:rsidRDefault="002E2772" w:rsidP="002E2772">
      <w:r>
        <w:t xml:space="preserve">    '31582'             =&gt; ' Region Nienburg / Weser',</w:t>
      </w:r>
    </w:p>
    <w:p w:rsidR="002E2772" w:rsidRDefault="002E2772" w:rsidP="002E2772">
      <w:r>
        <w:t xml:space="preserve">    '31787'             =&gt; ' Region Hameln / Weser',</w:t>
      </w:r>
    </w:p>
    <w:p w:rsidR="002E2772" w:rsidRDefault="002E2772" w:rsidP="002E2772">
      <w:r>
        <w:t xml:space="preserve">    '34497'             =&gt; ' Korbach / Goldhausen',</w:t>
      </w:r>
    </w:p>
    <w:p w:rsidR="002E2772" w:rsidRDefault="002E2772" w:rsidP="002E2772">
      <w:r>
        <w:t xml:space="preserve">    '37170'</w:t>
      </w:r>
      <w:r>
        <w:tab/>
      </w:r>
      <w:r>
        <w:tab/>
        <w:t xml:space="preserve">=&gt; ' Region Uslar / </w:t>
      </w:r>
      <w:proofErr w:type="spellStart"/>
      <w:r>
        <w:t>Solling</w:t>
      </w:r>
      <w:proofErr w:type="spellEnd"/>
      <w:r>
        <w:t xml:space="preserve"> ',</w:t>
      </w:r>
    </w:p>
    <w:p w:rsidR="002E2772" w:rsidRDefault="002E2772" w:rsidP="002E2772">
      <w:r>
        <w:t xml:space="preserve">    '37574'             =&gt; ' Bierstadt Talk Einbeck',</w:t>
      </w:r>
    </w:p>
    <w:p w:rsidR="002E2772" w:rsidRDefault="002E2772" w:rsidP="002E2772">
      <w:r>
        <w:t xml:space="preserve">    '37671'</w:t>
      </w:r>
      <w:r>
        <w:tab/>
      </w:r>
      <w:r>
        <w:tab/>
        <w:t>=&gt; ' Region Höxter',</w:t>
      </w:r>
    </w:p>
    <w:p w:rsidR="002E2772" w:rsidRDefault="002E2772" w:rsidP="002E2772">
      <w:r>
        <w:t xml:space="preserve">    '38444'</w:t>
      </w:r>
      <w:r>
        <w:tab/>
      </w:r>
      <w:r>
        <w:tab/>
        <w:t>=&gt; ' Wolfsburg ',</w:t>
      </w:r>
    </w:p>
    <w:p w:rsidR="002E2772" w:rsidRDefault="002E2772" w:rsidP="002E2772">
      <w:r>
        <w:t xml:space="preserve">    '38855'             =&gt; ' Stadt Wernigerode / Harz',</w:t>
      </w:r>
    </w:p>
    <w:p w:rsidR="002E2772" w:rsidRDefault="002E2772" w:rsidP="002E2772">
      <w:r>
        <w:t xml:space="preserve">    '38644'</w:t>
      </w:r>
      <w:r>
        <w:tab/>
      </w:r>
      <w:r>
        <w:tab/>
        <w:t>=&gt; ' Region Harz',</w:t>
      </w:r>
    </w:p>
    <w:p w:rsidR="002E2772" w:rsidRDefault="002E2772" w:rsidP="002E2772">
      <w:r>
        <w:lastRenderedPageBreak/>
        <w:t xml:space="preserve">    '39576'             =&gt; ' Region Stendal',</w:t>
      </w:r>
    </w:p>
    <w:p w:rsidR="002E2772" w:rsidRDefault="002E2772" w:rsidP="002E2772">
      <w:r>
        <w:t xml:space="preserve">    '39590'</w:t>
      </w:r>
      <w:r>
        <w:tab/>
      </w:r>
      <w:r>
        <w:tab/>
        <w:t>=&gt; ' Region Altmark',</w:t>
      </w:r>
    </w:p>
    <w:p w:rsidR="002E2772" w:rsidRDefault="002E2772" w:rsidP="002E2772">
      <w:r>
        <w:t xml:space="preserve">    '40670'</w:t>
      </w:r>
      <w:r>
        <w:tab/>
      </w:r>
      <w:r>
        <w:tab/>
        <w:t>=&gt; ' Region Meerbusch, NRW',</w:t>
      </w:r>
    </w:p>
    <w:p w:rsidR="002E2772" w:rsidRDefault="002E2772" w:rsidP="002E2772">
      <w:r>
        <w:t xml:space="preserve">    '41515'             =&gt; ' Region Grevenbroich, NRW',</w:t>
      </w:r>
    </w:p>
    <w:p w:rsidR="002E2772" w:rsidRDefault="002E2772" w:rsidP="002E2772">
      <w:r>
        <w:t xml:space="preserve">    '42929'             =&gt; ' Rheinisch Bergischer Kreis, NRW',</w:t>
      </w:r>
    </w:p>
    <w:p w:rsidR="002E2772" w:rsidRDefault="002E2772" w:rsidP="002E2772">
      <w:r>
        <w:t xml:space="preserve">    '45699'</w:t>
      </w:r>
      <w:r>
        <w:tab/>
      </w:r>
      <w:r>
        <w:tab/>
        <w:t>=&gt; ' Herten City',</w:t>
      </w:r>
    </w:p>
    <w:p w:rsidR="002E2772" w:rsidRDefault="002E2772" w:rsidP="002E2772">
      <w:r>
        <w:t xml:space="preserve">    '48282'</w:t>
      </w:r>
      <w:r>
        <w:tab/>
      </w:r>
      <w:r>
        <w:tab/>
        <w:t>=&gt; ' Region Emsdetten',</w:t>
      </w:r>
    </w:p>
    <w:p w:rsidR="002E2772" w:rsidRDefault="002E2772" w:rsidP="002E2772">
      <w:r>
        <w:t xml:space="preserve">    '51399'</w:t>
      </w:r>
      <w:r>
        <w:tab/>
      </w:r>
      <w:r>
        <w:tab/>
        <w:t>=&gt; ' Region Burscheid',</w:t>
      </w:r>
    </w:p>
    <w:p w:rsidR="002E2772" w:rsidRDefault="002E2772" w:rsidP="002E2772">
      <w:r>
        <w:t xml:space="preserve">    '56075'             =&gt; ' Region Koblenz',</w:t>
      </w:r>
    </w:p>
    <w:p w:rsidR="002E2772" w:rsidRDefault="002E2772" w:rsidP="002E2772">
      <w:r>
        <w:t xml:space="preserve">    '56479'</w:t>
      </w:r>
      <w:r>
        <w:tab/>
      </w:r>
      <w:r>
        <w:tab/>
        <w:t>=&gt; ' Region Westerwald',</w:t>
      </w:r>
    </w:p>
    <w:p w:rsidR="002E2772" w:rsidRDefault="002E2772" w:rsidP="002E2772">
      <w:r>
        <w:t xml:space="preserve">    '56566'</w:t>
      </w:r>
      <w:r>
        <w:tab/>
      </w:r>
      <w:r>
        <w:tab/>
        <w:t>=&gt; ' Region Neuwied am Rhein',</w:t>
      </w:r>
    </w:p>
    <w:p w:rsidR="002E2772" w:rsidRDefault="002E2772" w:rsidP="002E2772">
      <w:r>
        <w:t xml:space="preserve">    '56593'</w:t>
      </w:r>
      <w:r>
        <w:tab/>
      </w:r>
      <w:r>
        <w:tab/>
        <w:t>=&gt; ' Region Altenkirchen Westerwald',</w:t>
      </w:r>
    </w:p>
    <w:p w:rsidR="002E2772" w:rsidRDefault="002E2772" w:rsidP="002E2772">
      <w:r>
        <w:t xml:space="preserve">    '58256'</w:t>
      </w:r>
      <w:r>
        <w:tab/>
      </w:r>
      <w:r>
        <w:tab/>
        <w:t>=&gt; ' Region Ennepetal',</w:t>
      </w:r>
    </w:p>
    <w:p w:rsidR="002E2772" w:rsidRDefault="002E2772" w:rsidP="002E2772">
      <w:r>
        <w:t xml:space="preserve">    '59368'</w:t>
      </w:r>
      <w:r>
        <w:tab/>
      </w:r>
      <w:r>
        <w:tab/>
        <w:t>=&gt; ' Region Werne NRW',</w:t>
      </w:r>
    </w:p>
    <w:p w:rsidR="002E2772" w:rsidRDefault="002E2772" w:rsidP="002E2772">
      <w:r>
        <w:t xml:space="preserve">    '59555'</w:t>
      </w:r>
      <w:r>
        <w:tab/>
      </w:r>
      <w:r>
        <w:tab/>
        <w:t>=&gt; ' Region Lippstadt/</w:t>
      </w:r>
      <w:proofErr w:type="spellStart"/>
      <w:r>
        <w:t>Westf</w:t>
      </w:r>
      <w:proofErr w:type="spellEnd"/>
      <w:r>
        <w:t>',</w:t>
      </w:r>
    </w:p>
    <w:p w:rsidR="002E2772" w:rsidRDefault="002E2772" w:rsidP="002E2772">
      <w:r>
        <w:t xml:space="preserve">    '59597'</w:t>
      </w:r>
      <w:r>
        <w:tab/>
      </w:r>
      <w:r>
        <w:tab/>
        <w:t>=&gt; ' Region Soester Börde',</w:t>
      </w:r>
    </w:p>
    <w:p w:rsidR="002E2772" w:rsidRDefault="002E2772" w:rsidP="002E2772">
      <w:r>
        <w:t xml:space="preserve">    '61389'</w:t>
      </w:r>
      <w:r>
        <w:tab/>
      </w:r>
      <w:r>
        <w:tab/>
        <w:t>=&gt; ' Region Main Taunus',</w:t>
      </w:r>
    </w:p>
    <w:p w:rsidR="002E2772" w:rsidRDefault="002E2772" w:rsidP="002E2772">
      <w:r>
        <w:t xml:space="preserve">    '63739'</w:t>
      </w:r>
      <w:r>
        <w:tab/>
      </w:r>
      <w:r>
        <w:tab/>
        <w:t>=&gt; ' Region Aschaffenburg',</w:t>
      </w:r>
    </w:p>
    <w:p w:rsidR="002E2772" w:rsidRDefault="002E2772" w:rsidP="002E2772">
      <w:r>
        <w:t xml:space="preserve">    '65075'</w:t>
      </w:r>
      <w:r>
        <w:tab/>
      </w:r>
      <w:r>
        <w:tab/>
        <w:t>=&gt; ' Ramses',</w:t>
      </w:r>
    </w:p>
    <w:p w:rsidR="002E2772" w:rsidRDefault="002E2772" w:rsidP="002E2772">
      <w:r>
        <w:t xml:space="preserve">    '74253'</w:t>
      </w:r>
      <w:r>
        <w:tab/>
      </w:r>
      <w:r>
        <w:tab/>
        <w:t xml:space="preserve">=&gt; ' </w:t>
      </w:r>
      <w:proofErr w:type="spellStart"/>
      <w:r>
        <w:t>Klönschnack</w:t>
      </w:r>
      <w:proofErr w:type="spellEnd"/>
      <w:r>
        <w:t xml:space="preserve"> LK-Diepholz-NDS',</w:t>
      </w:r>
    </w:p>
    <w:p w:rsidR="002E2772" w:rsidRDefault="002E2772" w:rsidP="002E2772">
      <w:r>
        <w:t xml:space="preserve">    '74889'</w:t>
      </w:r>
      <w:r>
        <w:tab/>
      </w:r>
      <w:r>
        <w:tab/>
        <w:t>=&gt; ' Region Kraichgau',</w:t>
      </w:r>
    </w:p>
    <w:p w:rsidR="002E2772" w:rsidRDefault="002E2772" w:rsidP="002E2772">
      <w:r>
        <w:t xml:space="preserve">    '88046'</w:t>
      </w:r>
      <w:r>
        <w:tab/>
      </w:r>
      <w:r>
        <w:tab/>
        <w:t xml:space="preserve">=&gt; ' </w:t>
      </w:r>
      <w:proofErr w:type="spellStart"/>
      <w:r>
        <w:t>Hamradio</w:t>
      </w:r>
      <w:proofErr w:type="spellEnd"/>
      <w:r>
        <w:t xml:space="preserve"> Friedrichshafen',</w:t>
      </w:r>
    </w:p>
    <w:p w:rsidR="002E2772" w:rsidRDefault="002E2772" w:rsidP="002E2772">
      <w:r>
        <w:t xml:space="preserve">    '90710'</w:t>
      </w:r>
      <w:r>
        <w:tab/>
      </w:r>
      <w:r>
        <w:tab/>
        <w:t>=&gt; ' JOTA (DACH)',</w:t>
      </w:r>
    </w:p>
    <w:p w:rsidR="002E2772" w:rsidRDefault="002E2772" w:rsidP="002E2772">
      <w:r>
        <w:t xml:space="preserve">    '91177'</w:t>
      </w:r>
      <w:r>
        <w:tab/>
      </w:r>
      <w:r>
        <w:tab/>
        <w:t xml:space="preserve">=&gt; ' Region </w:t>
      </w:r>
      <w:proofErr w:type="spellStart"/>
      <w:r>
        <w:t>Thalmässing</w:t>
      </w:r>
      <w:proofErr w:type="spellEnd"/>
      <w:r>
        <w:t>',</w:t>
      </w:r>
    </w:p>
    <w:p w:rsidR="002E2772" w:rsidRDefault="002E2772" w:rsidP="002E2772">
      <w:r>
        <w:t xml:space="preserve">    '91593'</w:t>
      </w:r>
      <w:r>
        <w:tab/>
      </w:r>
      <w:r>
        <w:tab/>
        <w:t>=&gt; ' Westmittelfranken',</w:t>
      </w:r>
    </w:p>
    <w:p w:rsidR="002E2772" w:rsidRDefault="002E2772" w:rsidP="002E2772">
      <w:r>
        <w:t xml:space="preserve">    '92360'</w:t>
      </w:r>
      <w:r>
        <w:tab/>
      </w:r>
      <w:r>
        <w:tab/>
        <w:t>=&gt; ' Region Mühlhausen',</w:t>
      </w:r>
    </w:p>
    <w:p w:rsidR="002E2772" w:rsidRDefault="002E2772" w:rsidP="002E2772">
      <w:r>
        <w:t xml:space="preserve">    '96126'</w:t>
      </w:r>
      <w:r>
        <w:tab/>
      </w:r>
      <w:r>
        <w:tab/>
        <w:t xml:space="preserve">=&gt; ' OV </w:t>
      </w:r>
      <w:proofErr w:type="spellStart"/>
      <w:r>
        <w:t>Haßberge</w:t>
      </w:r>
      <w:proofErr w:type="spellEnd"/>
      <w:r>
        <w:t xml:space="preserve"> B37',</w:t>
      </w:r>
    </w:p>
    <w:p w:rsidR="002E2772" w:rsidRDefault="002E2772" w:rsidP="002E2772">
      <w:r>
        <w:t xml:space="preserve">    '97475'</w:t>
      </w:r>
      <w:r>
        <w:tab/>
      </w:r>
      <w:r>
        <w:tab/>
        <w:t xml:space="preserve">=&gt; ' Region </w:t>
      </w:r>
      <w:proofErr w:type="spellStart"/>
      <w:r>
        <w:t>Haßberge</w:t>
      </w:r>
      <w:proofErr w:type="spellEnd"/>
      <w:r>
        <w:t>',</w:t>
      </w:r>
    </w:p>
    <w:p w:rsidR="002E2772" w:rsidRDefault="002E2772" w:rsidP="002E2772">
      <w:r>
        <w:lastRenderedPageBreak/>
        <w:t xml:space="preserve">    '98529'</w:t>
      </w:r>
      <w:r>
        <w:tab/>
      </w:r>
      <w:r>
        <w:tab/>
        <w:t>=&gt; ' Region Suhl',</w:t>
      </w:r>
    </w:p>
    <w:p w:rsidR="002E2772" w:rsidRDefault="002E2772" w:rsidP="002E2772">
      <w:r>
        <w:t xml:space="preserve">    '98617'</w:t>
      </w:r>
      <w:r>
        <w:tab/>
      </w:r>
      <w:r>
        <w:tab/>
        <w:t>=&gt; ' Meiningen City',</w:t>
      </w:r>
    </w:p>
    <w:p w:rsidR="002E2772" w:rsidRDefault="002E2772" w:rsidP="002E2772">
      <w:r>
        <w:t xml:space="preserve">    '99837'</w:t>
      </w:r>
      <w:r>
        <w:tab/>
      </w:r>
      <w:r>
        <w:tab/>
        <w:t>=&gt; ' Werra Tal',</w:t>
      </w:r>
    </w:p>
    <w:p w:rsidR="002E2772" w:rsidRDefault="002E2772" w:rsidP="002E2772">
      <w:r>
        <w:t xml:space="preserve">    '99891'</w:t>
      </w:r>
      <w:r>
        <w:tab/>
      </w:r>
      <w:r>
        <w:tab/>
        <w:t xml:space="preserve">=&gt; ' Westthüringen </w:t>
      </w:r>
      <w:proofErr w:type="spellStart"/>
      <w:r>
        <w:t>Inselsberg</w:t>
      </w:r>
      <w:proofErr w:type="spellEnd"/>
      <w:r>
        <w:t>',</w:t>
      </w:r>
    </w:p>
    <w:p w:rsidR="002E2772" w:rsidRDefault="002E2772" w:rsidP="002E2772">
      <w:r>
        <w:t xml:space="preserve">    '262004'</w:t>
      </w:r>
      <w:r>
        <w:tab/>
      </w:r>
      <w:r>
        <w:tab/>
        <w:t>=&gt; ' Halle City',</w:t>
      </w:r>
    </w:p>
    <w:p w:rsidR="002E2772" w:rsidRDefault="002E2772" w:rsidP="002E2772">
      <w:r>
        <w:t xml:space="preserve">    '262038'</w:t>
      </w:r>
      <w:r>
        <w:tab/>
      </w:r>
      <w:r>
        <w:tab/>
        <w:t>=&gt; ' Region Herne',</w:t>
      </w:r>
    </w:p>
    <w:p w:rsidR="002E2772" w:rsidRDefault="002E2772" w:rsidP="002E2772">
      <w:r>
        <w:t xml:space="preserve">    '262103'</w:t>
      </w:r>
      <w:r>
        <w:tab/>
      </w:r>
      <w:r>
        <w:tab/>
        <w:t xml:space="preserve">=&gt; ' </w:t>
      </w:r>
      <w:proofErr w:type="spellStart"/>
      <w:r>
        <w:t>Netlink</w:t>
      </w:r>
      <w:proofErr w:type="spellEnd"/>
      <w:r>
        <w:t xml:space="preserve"> Berlin',</w:t>
      </w:r>
    </w:p>
    <w:p w:rsidR="002E2772" w:rsidRDefault="002E2772" w:rsidP="002E2772">
      <w:r>
        <w:t xml:space="preserve">    '262311'</w:t>
      </w:r>
      <w:r>
        <w:tab/>
      </w:r>
      <w:r>
        <w:tab/>
        <w:t>=&gt; ' Bremen-Nord',</w:t>
      </w:r>
    </w:p>
    <w:p w:rsidR="002E2772" w:rsidRDefault="002E2772" w:rsidP="002E2772">
      <w:r>
        <w:t xml:space="preserve">    '262649'</w:t>
      </w:r>
      <w:r>
        <w:tab/>
      </w:r>
      <w:r>
        <w:tab/>
        <w:t>=&gt; ' OV Welle F49 Frankfurt West',</w:t>
      </w:r>
    </w:p>
    <w:p w:rsidR="002E2772" w:rsidRDefault="002E2772" w:rsidP="002E2772">
      <w:r>
        <w:t xml:space="preserve">    '262681'</w:t>
      </w:r>
      <w:r>
        <w:tab/>
      </w:r>
      <w:r>
        <w:tab/>
        <w:t>=&gt; ' SHRG-1',</w:t>
      </w:r>
    </w:p>
    <w:p w:rsidR="002E2772" w:rsidRDefault="002E2772" w:rsidP="002E2772">
      <w:r>
        <w:t xml:space="preserve">    '262682'</w:t>
      </w:r>
      <w:r>
        <w:tab/>
      </w:r>
      <w:r>
        <w:tab/>
        <w:t>=&gt; ' SHRG-2',</w:t>
      </w:r>
    </w:p>
    <w:p w:rsidR="002E2772" w:rsidRDefault="002E2772" w:rsidP="002E2772">
      <w:r>
        <w:t xml:space="preserve">    '262683'</w:t>
      </w:r>
      <w:r>
        <w:tab/>
      </w:r>
      <w:r>
        <w:tab/>
        <w:t>=&gt; ' SHRG-3',</w:t>
      </w:r>
    </w:p>
    <w:p w:rsidR="002E2772" w:rsidRDefault="002E2772" w:rsidP="002E2772">
      <w:r>
        <w:t xml:space="preserve">    '262684'</w:t>
      </w:r>
      <w:r>
        <w:tab/>
      </w:r>
      <w:r>
        <w:tab/>
        <w:t>=&gt; ' SHRG-4',</w:t>
      </w:r>
    </w:p>
    <w:p w:rsidR="002E2772" w:rsidRDefault="002E2772" w:rsidP="002E2772">
      <w:r>
        <w:t xml:space="preserve">    '262690'</w:t>
      </w:r>
      <w:r>
        <w:tab/>
      </w:r>
      <w:r>
        <w:tab/>
        <w:t>=&gt; ' XLX Test Area FFM',</w:t>
      </w:r>
    </w:p>
    <w:p w:rsidR="002E2772" w:rsidRDefault="002E2772" w:rsidP="002E2772">
      <w:r>
        <w:t xml:space="preserve">    '262733'</w:t>
      </w:r>
      <w:r>
        <w:tab/>
      </w:r>
      <w:r>
        <w:tab/>
        <w:t>=&gt; ' OV P13 Tuttlingen',</w:t>
      </w:r>
    </w:p>
    <w:p w:rsidR="002E2772" w:rsidRDefault="002E2772" w:rsidP="002E2772">
      <w:r>
        <w:t xml:space="preserve">    '262757'</w:t>
      </w:r>
      <w:r>
        <w:tab/>
      </w:r>
      <w:r>
        <w:tab/>
        <w:t>=&gt; ' Region Altmühltal',</w:t>
      </w:r>
    </w:p>
    <w:p w:rsidR="002E2772" w:rsidRDefault="002E2772" w:rsidP="002E2772">
      <w:r>
        <w:t xml:space="preserve">    '262841'</w:t>
      </w:r>
      <w:r>
        <w:tab/>
      </w:r>
      <w:r>
        <w:tab/>
        <w:t>=&gt; ' Region Mainfranken',</w:t>
      </w:r>
    </w:p>
    <w:p w:rsidR="002E2772" w:rsidRDefault="002E2772" w:rsidP="002E2772">
      <w:r>
        <w:t xml:space="preserve">    '262842'</w:t>
      </w:r>
      <w:r>
        <w:tab/>
      </w:r>
      <w:r>
        <w:tab/>
        <w:t>=&gt; ' Region Roth',</w:t>
      </w:r>
    </w:p>
    <w:p w:rsidR="002E2772" w:rsidRDefault="002E2772" w:rsidP="002E2772">
      <w:r>
        <w:t xml:space="preserve">    '262872'</w:t>
      </w:r>
      <w:r>
        <w:tab/>
      </w:r>
      <w:r>
        <w:tab/>
        <w:t>=&gt; ' Region Amberg',</w:t>
      </w:r>
    </w:p>
    <w:p w:rsidR="002E2772" w:rsidRDefault="002E2772" w:rsidP="002E2772">
      <w:r>
        <w:t xml:space="preserve">    '262907'</w:t>
      </w:r>
      <w:r>
        <w:tab/>
      </w:r>
      <w:r>
        <w:tab/>
        <w:t>=&gt; ' Oberlausitz',</w:t>
      </w:r>
    </w:p>
    <w:p w:rsidR="002E2772" w:rsidRDefault="002E2772" w:rsidP="002E2772">
      <w:r>
        <w:t xml:space="preserve">    '263815'</w:t>
      </w:r>
      <w:r>
        <w:tab/>
      </w:r>
      <w:r>
        <w:tab/>
        <w:t xml:space="preserve">=&gt; ' </w:t>
      </w:r>
      <w:proofErr w:type="spellStart"/>
      <w:r>
        <w:t>Funkerport</w:t>
      </w:r>
      <w:bookmarkStart w:id="0" w:name="_GoBack"/>
      <w:bookmarkEnd w:id="0"/>
      <w:r>
        <w:t>al</w:t>
      </w:r>
      <w:proofErr w:type="spellEnd"/>
      <w:r>
        <w:t>',</w:t>
      </w:r>
    </w:p>
    <w:p w:rsidR="002E2772" w:rsidRDefault="002E2772" w:rsidP="002E2772">
      <w:r>
        <w:t xml:space="preserve">    '264022'</w:t>
      </w:r>
      <w:r>
        <w:tab/>
      </w:r>
      <w:r>
        <w:tab/>
        <w:t>=&gt; ' White Sticker',</w:t>
      </w:r>
    </w:p>
    <w:p w:rsidR="002E2772" w:rsidRDefault="002E2772" w:rsidP="002E2772">
      <w:r>
        <w:t xml:space="preserve">    '317424'</w:t>
      </w:r>
      <w:r>
        <w:tab/>
      </w:r>
      <w:r>
        <w:tab/>
        <w:t>=&gt; ' CQDX-</w:t>
      </w:r>
      <w:proofErr w:type="spellStart"/>
      <w:r>
        <w:t>Friends</w:t>
      </w:r>
      <w:proofErr w:type="spellEnd"/>
      <w:r>
        <w:t>',</w:t>
      </w:r>
    </w:p>
    <w:p w:rsidR="002E2772" w:rsidRDefault="002E2772" w:rsidP="002E2772">
      <w:r>
        <w:t xml:space="preserve">    '816851'</w:t>
      </w:r>
      <w:r>
        <w:tab/>
      </w:r>
      <w:r>
        <w:tab/>
        <w:t>=&gt; ' OLL TAC1 ',</w:t>
      </w:r>
    </w:p>
    <w:p w:rsidR="002E2772" w:rsidRDefault="002E2772" w:rsidP="002E2772">
      <w:r>
        <w:t xml:space="preserve">    '969258'</w:t>
      </w:r>
      <w:r>
        <w:tab/>
      </w:r>
      <w:r>
        <w:tab/>
        <w:t>=&gt; ' Lokal DB0ZOD',</w:t>
      </w:r>
    </w:p>
    <w:p w:rsidR="002E2772" w:rsidRDefault="002E2772" w:rsidP="002E2772">
      <w:r>
        <w:t xml:space="preserve">    '1305510'</w:t>
      </w:r>
      <w:r>
        <w:tab/>
      </w:r>
      <w:r>
        <w:tab/>
        <w:t>=&gt; ' DB0BLO 10m',</w:t>
      </w:r>
    </w:p>
    <w:p w:rsidR="008B4360" w:rsidRDefault="002E2772" w:rsidP="002E2772">
      <w:r>
        <w:t xml:space="preserve">    '2629004'</w:t>
      </w:r>
      <w:r>
        <w:tab/>
      </w:r>
      <w:r>
        <w:tab/>
        <w:t xml:space="preserve">=&gt; ' </w:t>
      </w:r>
      <w:proofErr w:type="spellStart"/>
      <w:r>
        <w:t>Sysop</w:t>
      </w:r>
      <w:proofErr w:type="spellEnd"/>
      <w:r>
        <w:t xml:space="preserve"> Direkt DJ1JAY',</w:t>
      </w:r>
    </w:p>
    <w:sectPr w:rsidR="008B43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72"/>
    <w:rsid w:val="002E2772"/>
    <w:rsid w:val="008B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1344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Gottfried Junker</dc:creator>
  <cp:lastModifiedBy>Gottfried Junker</cp:lastModifiedBy>
  <cp:revision>2</cp:revision>
  <dcterms:created xsi:type="dcterms:W3CDTF">2026-03-29T14:34:00Z</dcterms:created>
  <dcterms:modified xsi:type="dcterms:W3CDTF">2026-03-29T14:37:00Z</dcterms:modified>
</cp:coreProperties>
</file>